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FEE6" w14:textId="5319CF96" w:rsidR="005508C4" w:rsidRPr="00D1639C" w:rsidRDefault="005508C4" w:rsidP="00D1639C">
      <w:pPr>
        <w:pStyle w:val="a3"/>
        <w:ind w:firstLine="0"/>
        <w:jc w:val="center"/>
        <w:rPr>
          <w:sz w:val="24"/>
          <w:szCs w:val="24"/>
          <w:u w:val="single"/>
        </w:rPr>
      </w:pPr>
      <w:r w:rsidRPr="00D1639C">
        <w:rPr>
          <w:sz w:val="24"/>
          <w:szCs w:val="24"/>
          <w:u w:val="single"/>
        </w:rPr>
        <w:t xml:space="preserve">Начальнику Управления образования администрации Чебаркульского </w:t>
      </w:r>
      <w:r w:rsidR="00D1639C" w:rsidRPr="00D1639C">
        <w:rPr>
          <w:sz w:val="24"/>
          <w:szCs w:val="24"/>
          <w:u w:val="single"/>
        </w:rPr>
        <w:t>городского</w:t>
      </w:r>
      <w:r w:rsidRPr="00D1639C">
        <w:rPr>
          <w:sz w:val="24"/>
          <w:szCs w:val="24"/>
          <w:u w:val="single"/>
        </w:rPr>
        <w:t xml:space="preserve"> округа</w:t>
      </w:r>
    </w:p>
    <w:p w14:paraId="5AC18663" w14:textId="5DC795E7" w:rsidR="005508C4" w:rsidRPr="00D1639C" w:rsidRDefault="005508C4" w:rsidP="00D1639C">
      <w:pPr>
        <w:pStyle w:val="a3"/>
        <w:ind w:firstLine="0"/>
        <w:jc w:val="center"/>
        <w:rPr>
          <w:sz w:val="24"/>
          <w:szCs w:val="24"/>
          <w:u w:val="single"/>
        </w:rPr>
      </w:pPr>
      <w:r w:rsidRPr="00D1639C">
        <w:rPr>
          <w:sz w:val="24"/>
          <w:szCs w:val="24"/>
          <w:u w:val="single"/>
        </w:rPr>
        <w:t>О.П. Шалимовой</w:t>
      </w:r>
    </w:p>
    <w:p w14:paraId="4D4D63B9" w14:textId="23C584F7" w:rsidR="005508C4" w:rsidRPr="00B27519" w:rsidRDefault="005508C4" w:rsidP="00D1639C">
      <w:pPr>
        <w:pStyle w:val="a3"/>
        <w:ind w:firstLine="0"/>
        <w:jc w:val="center"/>
        <w:rPr>
          <w:sz w:val="20"/>
          <w:szCs w:val="20"/>
        </w:rPr>
      </w:pPr>
      <w:r w:rsidRPr="00B27519">
        <w:rPr>
          <w:sz w:val="20"/>
          <w:szCs w:val="20"/>
        </w:rPr>
        <w:t>(наименование уполномоченного органа)</w:t>
      </w:r>
    </w:p>
    <w:p w14:paraId="2CF78F4B" w14:textId="77777777" w:rsidR="005508C4" w:rsidRPr="00B27519" w:rsidRDefault="005508C4" w:rsidP="005508C4">
      <w:pPr>
        <w:pStyle w:val="a3"/>
        <w:tabs>
          <w:tab w:val="left" w:pos="1450"/>
        </w:tabs>
        <w:ind w:left="720" w:firstLine="0"/>
        <w:jc w:val="both"/>
        <w:rPr>
          <w:sz w:val="20"/>
          <w:szCs w:val="20"/>
        </w:rPr>
      </w:pPr>
    </w:p>
    <w:p w14:paraId="60FBEF38" w14:textId="77777777" w:rsidR="00A24B52" w:rsidRDefault="00A24B52" w:rsidP="005508C4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</w:rPr>
      </w:pPr>
    </w:p>
    <w:p w14:paraId="13B63668" w14:textId="77777777" w:rsidR="00A24B52" w:rsidRDefault="00A24B52" w:rsidP="005508C4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</w:rPr>
      </w:pPr>
    </w:p>
    <w:p w14:paraId="7318AA03" w14:textId="77777777" w:rsidR="00A24B52" w:rsidRDefault="00A24B52" w:rsidP="005508C4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</w:rPr>
      </w:pPr>
    </w:p>
    <w:p w14:paraId="5903235F" w14:textId="77777777" w:rsidR="00A24B52" w:rsidRDefault="00A24B52" w:rsidP="005508C4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</w:rPr>
      </w:pPr>
    </w:p>
    <w:p w14:paraId="3040F6FB" w14:textId="143F3C90" w:rsidR="005508C4" w:rsidRPr="003E2495" w:rsidRDefault="005508C4" w:rsidP="005508C4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</w:rPr>
      </w:pPr>
      <w:r w:rsidRPr="003E2495">
        <w:rPr>
          <w:rFonts w:ascii="Times New Roman" w:hAnsi="Times New Roman" w:cs="Times New Roman"/>
          <w:b/>
          <w:color w:val="auto"/>
        </w:rPr>
        <w:t>ЗАЯВЛЕНИЕ</w:t>
      </w:r>
    </w:p>
    <w:p w14:paraId="474FC0A4" w14:textId="77777777" w:rsidR="005508C4" w:rsidRPr="00B27519" w:rsidRDefault="005508C4" w:rsidP="005508C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u w:val="single"/>
          <w:lang w:eastAsia="en-US"/>
        </w:rPr>
      </w:pPr>
      <w:r w:rsidRPr="00B27519">
        <w:rPr>
          <w:rFonts w:ascii="Times New Roman" w:hAnsi="Times New Roman" w:cs="Times New Roman"/>
          <w:color w:val="auto"/>
          <w:u w:val="single"/>
          <w:lang w:eastAsia="en-US"/>
        </w:rPr>
        <w:t>о предоставлении муниципальной услуги «</w:t>
      </w:r>
      <w:r w:rsidRPr="00B27519">
        <w:rPr>
          <w:rFonts w:ascii="Times New Roman" w:hAnsi="Times New Roman" w:cs="Times New Roman"/>
          <w:color w:val="auto"/>
          <w:u w:val="single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«Чебаркульский городской округ» Челябинской области»</w:t>
      </w:r>
    </w:p>
    <w:p w14:paraId="599E3C07" w14:textId="77777777" w:rsidR="005508C4" w:rsidRPr="00B27519" w:rsidRDefault="005508C4" w:rsidP="005508C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27519">
        <w:rPr>
          <w:rFonts w:ascii="Times New Roman" w:hAnsi="Times New Roman" w:cs="Times New Roman"/>
          <w:color w:val="auto"/>
          <w:sz w:val="20"/>
          <w:szCs w:val="20"/>
        </w:rPr>
        <w:t>(указывается субъект Российской Федерации и муниципальное образование)</w:t>
      </w:r>
    </w:p>
    <w:p w14:paraId="2671BA54" w14:textId="77777777" w:rsidR="005508C4" w:rsidRPr="00B27519" w:rsidRDefault="005508C4" w:rsidP="005508C4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eastAsia="en-US"/>
        </w:rPr>
      </w:pPr>
    </w:p>
    <w:p w14:paraId="5C495DDF" w14:textId="0FDFA28B" w:rsidR="00A24B52" w:rsidRDefault="005508C4" w:rsidP="00D1639C">
      <w:pPr>
        <w:widowControl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639C">
        <w:rPr>
          <w:rFonts w:ascii="Times New Roman" w:hAnsi="Times New Roman" w:cs="Times New Roman"/>
          <w:color w:val="auto"/>
          <w:sz w:val="22"/>
          <w:szCs w:val="22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</w:r>
      <w:r w:rsidR="00A24B52">
        <w:rPr>
          <w:rFonts w:ascii="Times New Roman" w:hAnsi="Times New Roman" w:cs="Times New Roman"/>
          <w:color w:val="auto"/>
          <w:sz w:val="22"/>
          <w:szCs w:val="22"/>
        </w:rPr>
        <w:t xml:space="preserve"> (далее-компенсация)</w:t>
      </w:r>
      <w:r w:rsidRPr="00D1639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A24B5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2011CE3B" w14:textId="552A8BFD" w:rsidR="005508C4" w:rsidRPr="00A24B52" w:rsidRDefault="00A24B52" w:rsidP="00D1639C">
      <w:pPr>
        <w:widowControl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Муниципальное бюджетное дошкольное образовательное учреждение «Детский сад № 5»</w:t>
      </w:r>
    </w:p>
    <w:p w14:paraId="66217D15" w14:textId="77777777" w:rsidR="005508C4" w:rsidRPr="00C727DE" w:rsidRDefault="005508C4" w:rsidP="005508C4">
      <w:pPr>
        <w:widowControl/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27DE">
        <w:rPr>
          <w:rFonts w:ascii="Times New Roman" w:hAnsi="Times New Roman" w:cs="Times New Roman"/>
          <w:color w:val="auto"/>
          <w:sz w:val="18"/>
          <w:szCs w:val="18"/>
        </w:rPr>
        <w:t>(наименование образовательной организации)</w:t>
      </w:r>
    </w:p>
    <w:p w14:paraId="52727872" w14:textId="77777777" w:rsidR="004C31F7" w:rsidRDefault="004C31F7" w:rsidP="005508C4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2DC86BB1" w14:textId="7D16100B" w:rsidR="005508C4" w:rsidRPr="00463970" w:rsidRDefault="005508C4" w:rsidP="005508C4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46397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Сведения о родителе (законном представителе) ребенка, обратившемся в уполномоченный орган за предоставлением муниципальной услуги (далее – заявитель):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5986"/>
      </w:tblGrid>
      <w:tr w:rsidR="005508C4" w:rsidRPr="00B27519" w14:paraId="0F5A0914" w14:textId="77777777" w:rsidTr="00463970">
        <w:tc>
          <w:tcPr>
            <w:tcW w:w="4646" w:type="dxa"/>
            <w:vAlign w:val="bottom"/>
          </w:tcPr>
          <w:p w14:paraId="0CAAF465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27519">
              <w:rPr>
                <w:rFonts w:ascii="Times New Roman" w:hAnsi="Times New Roman" w:cs="Times New Roman"/>
                <w:color w:val="auto"/>
                <w:lang w:eastAsia="en-US"/>
              </w:rPr>
              <w:t>Фамилия, имя, отчество</w:t>
            </w:r>
          </w:p>
          <w:p w14:paraId="156E7EAA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27519">
              <w:rPr>
                <w:rFonts w:ascii="Times New Roman" w:hAnsi="Times New Roman" w:cs="Times New Roman"/>
                <w:color w:val="auto"/>
                <w:lang w:eastAsia="en-US"/>
              </w:rPr>
              <w:t>(при наличии):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4AFE0D88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508C4" w:rsidRPr="00463970" w14:paraId="428C5133" w14:textId="77777777" w:rsidTr="00463970">
        <w:tc>
          <w:tcPr>
            <w:tcW w:w="4646" w:type="dxa"/>
            <w:vAlign w:val="bottom"/>
          </w:tcPr>
          <w:p w14:paraId="0C1B029C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Дата рождения: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033FD2F2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C727DE" w14:paraId="06C535A3" w14:textId="77777777" w:rsidTr="00463970">
        <w:tc>
          <w:tcPr>
            <w:tcW w:w="4646" w:type="dxa"/>
            <w:vAlign w:val="bottom"/>
          </w:tcPr>
          <w:p w14:paraId="1C13EFB8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986" w:type="dxa"/>
            <w:tcBorders>
              <w:top w:val="single" w:sz="4" w:space="0" w:color="auto"/>
            </w:tcBorders>
          </w:tcPr>
          <w:p w14:paraId="43E01653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(день, месяц, год)</w:t>
            </w:r>
          </w:p>
        </w:tc>
      </w:tr>
      <w:tr w:rsidR="005508C4" w:rsidRPr="00463970" w14:paraId="2E9751E2" w14:textId="77777777" w:rsidTr="00463970">
        <w:tc>
          <w:tcPr>
            <w:tcW w:w="4646" w:type="dxa"/>
            <w:vAlign w:val="bottom"/>
          </w:tcPr>
          <w:p w14:paraId="56A76CA1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Пол: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6FFF4217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C727DE" w14:paraId="11F5F440" w14:textId="77777777" w:rsidTr="00463970">
        <w:trPr>
          <w:trHeight w:val="329"/>
        </w:trPr>
        <w:tc>
          <w:tcPr>
            <w:tcW w:w="4646" w:type="dxa"/>
            <w:vAlign w:val="bottom"/>
          </w:tcPr>
          <w:p w14:paraId="7E2D29BC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986" w:type="dxa"/>
            <w:tcBorders>
              <w:top w:val="single" w:sz="4" w:space="0" w:color="auto"/>
            </w:tcBorders>
          </w:tcPr>
          <w:p w14:paraId="25A6FAF3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(мужской, женский)</w:t>
            </w:r>
          </w:p>
        </w:tc>
      </w:tr>
      <w:tr w:rsidR="005508C4" w:rsidRPr="00463970" w14:paraId="413F7E89" w14:textId="77777777" w:rsidTr="00784135">
        <w:trPr>
          <w:trHeight w:val="361"/>
        </w:trPr>
        <w:tc>
          <w:tcPr>
            <w:tcW w:w="4646" w:type="dxa"/>
            <w:vAlign w:val="bottom"/>
          </w:tcPr>
          <w:p w14:paraId="23A80907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Страховой номер индивидуального лицевого счета: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006F19DA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757E1792" w14:textId="77777777" w:rsidTr="00463970">
        <w:tc>
          <w:tcPr>
            <w:tcW w:w="4646" w:type="dxa"/>
            <w:vAlign w:val="bottom"/>
          </w:tcPr>
          <w:p w14:paraId="3BE62C68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Гражданство: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08426089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237C2FC6" w14:textId="77777777" w:rsidTr="00463970">
        <w:tc>
          <w:tcPr>
            <w:tcW w:w="10632" w:type="dxa"/>
            <w:gridSpan w:val="2"/>
            <w:vAlign w:val="center"/>
          </w:tcPr>
          <w:p w14:paraId="4DC741BC" w14:textId="77777777" w:rsidR="00A24B52" w:rsidRDefault="00A24B52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015B37E6" w14:textId="6870E32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Данные документа, удостоверяющего личность:</w:t>
            </w:r>
          </w:p>
        </w:tc>
      </w:tr>
      <w:tr w:rsidR="005508C4" w:rsidRPr="00463970" w14:paraId="6C623060" w14:textId="77777777" w:rsidTr="00463970">
        <w:tc>
          <w:tcPr>
            <w:tcW w:w="4646" w:type="dxa"/>
            <w:vAlign w:val="bottom"/>
          </w:tcPr>
          <w:p w14:paraId="6E4181C4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Наименование документа, серия, номер: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621C2271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62F42E4A" w14:textId="77777777" w:rsidTr="00463970">
        <w:tc>
          <w:tcPr>
            <w:tcW w:w="4646" w:type="dxa"/>
            <w:vAlign w:val="bottom"/>
          </w:tcPr>
          <w:p w14:paraId="0DE6BF3A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Дата выдачи: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6842BA5B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660E7B0D" w14:textId="77777777" w:rsidTr="00463970">
        <w:tc>
          <w:tcPr>
            <w:tcW w:w="4646" w:type="dxa"/>
            <w:vAlign w:val="bottom"/>
          </w:tcPr>
          <w:p w14:paraId="4CA0C90A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Кем выдан, код подразделения: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4F4D5DA6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6C36670D" w14:textId="77777777" w:rsidTr="00463970">
        <w:tc>
          <w:tcPr>
            <w:tcW w:w="4646" w:type="dxa"/>
            <w:vAlign w:val="bottom"/>
          </w:tcPr>
          <w:p w14:paraId="2830B73A" w14:textId="77777777" w:rsidR="001F1E04" w:rsidRDefault="001F1E0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54938214" w14:textId="096FFC5A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Номер телефона</w:t>
            </w:r>
          </w:p>
          <w:p w14:paraId="39F229BC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(при наличии):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1A37DD6D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040E382F" w14:textId="77777777" w:rsidTr="00463970">
        <w:tc>
          <w:tcPr>
            <w:tcW w:w="4646" w:type="dxa"/>
            <w:vAlign w:val="bottom"/>
          </w:tcPr>
          <w:p w14:paraId="7E1C505C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Адрес электронной почты</w:t>
            </w:r>
          </w:p>
          <w:p w14:paraId="1F43D654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(при наличии):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08822691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42CB459E" w14:textId="77777777" w:rsidTr="00463970">
        <w:tc>
          <w:tcPr>
            <w:tcW w:w="4646" w:type="dxa"/>
            <w:vAlign w:val="bottom"/>
          </w:tcPr>
          <w:p w14:paraId="308E1CB2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Адрес фактического проживания: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56EFA64A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463970" w14:paraId="7B0DCFDD" w14:textId="77777777" w:rsidTr="00463970">
        <w:tc>
          <w:tcPr>
            <w:tcW w:w="4646" w:type="dxa"/>
            <w:vAlign w:val="bottom"/>
          </w:tcPr>
          <w:p w14:paraId="0B3A84FC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Статус заявителя: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5F0C6F11" w14:textId="77777777" w:rsidR="005508C4" w:rsidRPr="00463970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C727DE" w14:paraId="12376665" w14:textId="77777777" w:rsidTr="00463970">
        <w:tc>
          <w:tcPr>
            <w:tcW w:w="4646" w:type="dxa"/>
          </w:tcPr>
          <w:p w14:paraId="5BEC58AE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1512EDBF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(родитель (усыновитель), опекун)</w:t>
            </w:r>
          </w:p>
        </w:tc>
      </w:tr>
    </w:tbl>
    <w:p w14:paraId="31B17AA3" w14:textId="77777777" w:rsidR="001F1E04" w:rsidRDefault="001F1E04" w:rsidP="005508C4">
      <w:pPr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P363"/>
      <w:bookmarkEnd w:id="0"/>
    </w:p>
    <w:p w14:paraId="4C47FA0D" w14:textId="77777777" w:rsidR="001F1E04" w:rsidRDefault="001F1E04" w:rsidP="005508C4">
      <w:pPr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6DBE9A" w14:textId="77777777" w:rsidR="001F1E04" w:rsidRDefault="001F1E04" w:rsidP="005508C4">
      <w:pPr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C55DE0" w14:textId="77777777" w:rsidR="001F1E04" w:rsidRDefault="001F1E04" w:rsidP="005508C4">
      <w:pPr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5FF865" w14:textId="3735E600" w:rsidR="005508C4" w:rsidRPr="00463970" w:rsidRDefault="005508C4" w:rsidP="005508C4">
      <w:pPr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3970">
        <w:rPr>
          <w:rFonts w:ascii="Times New Roman" w:hAnsi="Times New Roman" w:cs="Times New Roman"/>
          <w:color w:val="auto"/>
          <w:sz w:val="22"/>
          <w:szCs w:val="22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106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6096"/>
      </w:tblGrid>
      <w:tr w:rsidR="005508C4" w:rsidRPr="00463970" w14:paraId="0A3BDF31" w14:textId="77777777" w:rsidTr="00463970">
        <w:tc>
          <w:tcPr>
            <w:tcW w:w="4536" w:type="dxa"/>
            <w:vAlign w:val="bottom"/>
          </w:tcPr>
          <w:p w14:paraId="66C9345F" w14:textId="77777777" w:rsidR="005508C4" w:rsidRPr="00463970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имя, отчество (при наличии):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bottom"/>
          </w:tcPr>
          <w:p w14:paraId="4FEB201D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463970" w14:paraId="5ECCEA26" w14:textId="77777777" w:rsidTr="00463970">
        <w:tc>
          <w:tcPr>
            <w:tcW w:w="4536" w:type="dxa"/>
            <w:vAlign w:val="bottom"/>
          </w:tcPr>
          <w:p w14:paraId="35EE086F" w14:textId="77777777" w:rsidR="005508C4" w:rsidRPr="00463970" w:rsidRDefault="005508C4" w:rsidP="0019762B">
            <w:pPr>
              <w:widowControl/>
              <w:autoSpaceDE w:val="0"/>
              <w:autoSpaceDN w:val="0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рождения: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6558E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C727DE" w14:paraId="4954EE1B" w14:textId="77777777" w:rsidTr="00463970">
        <w:tc>
          <w:tcPr>
            <w:tcW w:w="4536" w:type="dxa"/>
          </w:tcPr>
          <w:p w14:paraId="763F8B2B" w14:textId="77777777" w:rsidR="005508C4" w:rsidRPr="00C727DE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7ECAE8E1" w14:textId="77777777" w:rsidR="005508C4" w:rsidRPr="00C727DE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(день, месяц, год)</w:t>
            </w:r>
          </w:p>
        </w:tc>
      </w:tr>
      <w:tr w:rsidR="005508C4" w:rsidRPr="00463970" w14:paraId="49C15CF0" w14:textId="77777777" w:rsidTr="00463970">
        <w:tc>
          <w:tcPr>
            <w:tcW w:w="4536" w:type="dxa"/>
            <w:vAlign w:val="bottom"/>
          </w:tcPr>
          <w:p w14:paraId="5A3F7113" w14:textId="77777777" w:rsidR="005508C4" w:rsidRPr="00463970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bottom"/>
          </w:tcPr>
          <w:p w14:paraId="4EE1DBFD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C727DE" w14:paraId="446474ED" w14:textId="77777777" w:rsidTr="00463970">
        <w:tc>
          <w:tcPr>
            <w:tcW w:w="4536" w:type="dxa"/>
          </w:tcPr>
          <w:p w14:paraId="1A174FD6" w14:textId="77777777" w:rsidR="005508C4" w:rsidRPr="00C727DE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B5E86C2" w14:textId="77777777" w:rsidR="005508C4" w:rsidRPr="00C727DE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(мужской, женский)</w:t>
            </w:r>
          </w:p>
        </w:tc>
      </w:tr>
      <w:tr w:rsidR="005508C4" w:rsidRPr="00463970" w14:paraId="53B63200" w14:textId="77777777" w:rsidTr="00463970">
        <w:tc>
          <w:tcPr>
            <w:tcW w:w="4536" w:type="dxa"/>
            <w:vAlign w:val="bottom"/>
          </w:tcPr>
          <w:p w14:paraId="5CE687A1" w14:textId="77777777" w:rsidR="005508C4" w:rsidRPr="00463970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Страховой номер индивидуального лицевого счета: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bottom"/>
          </w:tcPr>
          <w:p w14:paraId="12EE1C09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463970" w14:paraId="65AA5D14" w14:textId="77777777" w:rsidTr="00463970">
        <w:tc>
          <w:tcPr>
            <w:tcW w:w="4536" w:type="dxa"/>
            <w:vAlign w:val="bottom"/>
          </w:tcPr>
          <w:p w14:paraId="0FA914B3" w14:textId="77777777" w:rsidR="005508C4" w:rsidRPr="00463970" w:rsidRDefault="005508C4" w:rsidP="0019762B">
            <w:pPr>
              <w:widowControl/>
              <w:autoSpaceDE w:val="0"/>
              <w:autoSpaceDN w:val="0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Гражданство: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BE3AD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3C1C46C" w14:textId="77777777" w:rsidR="005508C4" w:rsidRPr="00463970" w:rsidRDefault="005508C4" w:rsidP="005508C4">
      <w:pPr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3970">
        <w:rPr>
          <w:rFonts w:ascii="Times New Roman" w:hAnsi="Times New Roman" w:cs="Times New Roman"/>
          <w:color w:val="auto"/>
          <w:sz w:val="22"/>
          <w:szCs w:val="22"/>
        </w:rPr>
        <w:t>Данные документа, удостоверяющего личность ребенка:</w:t>
      </w:r>
    </w:p>
    <w:tbl>
      <w:tblPr>
        <w:tblW w:w="106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6096"/>
      </w:tblGrid>
      <w:tr w:rsidR="005508C4" w:rsidRPr="00463970" w14:paraId="0662FB00" w14:textId="77777777" w:rsidTr="00463970">
        <w:trPr>
          <w:trHeight w:val="430"/>
        </w:trPr>
        <w:tc>
          <w:tcPr>
            <w:tcW w:w="4536" w:type="dxa"/>
            <w:vMerge w:val="restart"/>
            <w:vAlign w:val="bottom"/>
          </w:tcPr>
          <w:p w14:paraId="4B993C40" w14:textId="2483BB28" w:rsidR="005508C4" w:rsidRPr="00463970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39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 записи акта о рождении или свидетельства о рождении: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bottom"/>
          </w:tcPr>
          <w:p w14:paraId="50A934FF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463970" w14:paraId="1C9893A0" w14:textId="77777777" w:rsidTr="00463970">
        <w:trPr>
          <w:trHeight w:val="430"/>
        </w:trPr>
        <w:tc>
          <w:tcPr>
            <w:tcW w:w="4536" w:type="dxa"/>
            <w:vMerge/>
            <w:vAlign w:val="bottom"/>
          </w:tcPr>
          <w:p w14:paraId="1E43D2BE" w14:textId="77777777" w:rsidR="005508C4" w:rsidRPr="00463970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F88F27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463970" w14:paraId="418F5599" w14:textId="77777777" w:rsidTr="00463970">
        <w:trPr>
          <w:trHeight w:val="430"/>
        </w:trPr>
        <w:tc>
          <w:tcPr>
            <w:tcW w:w="4536" w:type="dxa"/>
            <w:vMerge/>
            <w:vAlign w:val="bottom"/>
          </w:tcPr>
          <w:p w14:paraId="24642D67" w14:textId="77777777" w:rsidR="005508C4" w:rsidRPr="00463970" w:rsidRDefault="005508C4" w:rsidP="0019762B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E9ED0" w14:textId="77777777" w:rsidR="005508C4" w:rsidRPr="00463970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1DEFC24" w14:textId="77777777" w:rsidR="001F1E04" w:rsidRDefault="001F1E04" w:rsidP="005508C4">
      <w:pPr>
        <w:keepNext/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2F96D6" w14:textId="77777777" w:rsidR="001F1E04" w:rsidRDefault="001F1E04" w:rsidP="005508C4">
      <w:pPr>
        <w:keepNext/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D3A5BA" w14:textId="66EA78F7" w:rsidR="005508C4" w:rsidRPr="00463970" w:rsidRDefault="005508C4" w:rsidP="005508C4">
      <w:pPr>
        <w:keepNext/>
        <w:widowControl/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3970">
        <w:rPr>
          <w:rFonts w:ascii="Times New Roman" w:hAnsi="Times New Roman" w:cs="Times New Roman"/>
          <w:color w:val="auto"/>
          <w:sz w:val="22"/>
          <w:szCs w:val="22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14:paraId="7C898D8F" w14:textId="77777777" w:rsidR="005508C4" w:rsidRPr="00463970" w:rsidRDefault="005508C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08A19B" w14:textId="77777777" w:rsidR="005508C4" w:rsidRPr="00C727DE" w:rsidRDefault="005508C4" w:rsidP="005508C4">
      <w:pPr>
        <w:widowControl/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27DE">
        <w:rPr>
          <w:rFonts w:ascii="Times New Roman" w:hAnsi="Times New Roman" w:cs="Times New Roman"/>
          <w:color w:val="auto"/>
          <w:sz w:val="18"/>
          <w:szCs w:val="18"/>
        </w:rPr>
        <w:t>(фамилия, имя, отчество (при наличии); дата рождении; пол; страховой номер индивидуального</w:t>
      </w:r>
    </w:p>
    <w:p w14:paraId="1A2C9E7D" w14:textId="77777777" w:rsidR="005508C4" w:rsidRPr="00B27519" w:rsidRDefault="005508C4" w:rsidP="005508C4">
      <w:pPr>
        <w:widowControl/>
        <w:autoSpaceDE w:val="0"/>
        <w:autoSpaceDN w:val="0"/>
        <w:rPr>
          <w:rFonts w:ascii="Times New Roman" w:hAnsi="Times New Roman" w:cs="Times New Roman"/>
          <w:color w:val="auto"/>
        </w:rPr>
      </w:pPr>
    </w:p>
    <w:p w14:paraId="3CC8D975" w14:textId="77777777" w:rsidR="005508C4" w:rsidRPr="00C727DE" w:rsidRDefault="005508C4" w:rsidP="005508C4">
      <w:pPr>
        <w:widowControl/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27DE">
        <w:rPr>
          <w:rFonts w:ascii="Times New Roman" w:hAnsi="Times New Roman" w:cs="Times New Roman"/>
          <w:color w:val="auto"/>
          <w:sz w:val="18"/>
          <w:szCs w:val="18"/>
        </w:rPr>
        <w:t>лицевого счета; гражданство; данные документа, удостоверяющего личность)</w:t>
      </w:r>
    </w:p>
    <w:p w14:paraId="004B3241" w14:textId="77777777" w:rsidR="005508C4" w:rsidRPr="00B27519" w:rsidRDefault="005508C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5FD3856F" w14:textId="77777777" w:rsidR="005508C4" w:rsidRPr="00B27519" w:rsidRDefault="005508C4" w:rsidP="005508C4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auto"/>
          <w:sz w:val="2"/>
          <w:szCs w:val="2"/>
        </w:rPr>
      </w:pPr>
    </w:p>
    <w:p w14:paraId="50B2D867" w14:textId="77777777" w:rsidR="005508C4" w:rsidRPr="00B27519" w:rsidRDefault="005508C4" w:rsidP="005508C4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auto"/>
          <w:sz w:val="2"/>
          <w:szCs w:val="2"/>
        </w:rPr>
      </w:pPr>
    </w:p>
    <w:p w14:paraId="7824D0EA" w14:textId="77777777" w:rsidR="005508C4" w:rsidRPr="00B27519" w:rsidRDefault="005508C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376F979F" w14:textId="77777777" w:rsidR="005508C4" w:rsidRPr="00B27519" w:rsidRDefault="005508C4" w:rsidP="005508C4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auto"/>
          <w:sz w:val="2"/>
          <w:szCs w:val="2"/>
        </w:rPr>
      </w:pPr>
    </w:p>
    <w:p w14:paraId="4F1876EB" w14:textId="586EE299" w:rsidR="005508C4" w:rsidRDefault="001F1E04" w:rsidP="005508C4">
      <w:pPr>
        <w:keepNext/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</w:t>
      </w:r>
    </w:p>
    <w:p w14:paraId="30F7DBE1" w14:textId="5B15D3B4" w:rsidR="001F1E04" w:rsidRDefault="001F1E04" w:rsidP="005508C4">
      <w:pPr>
        <w:keepNext/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6F678A90" w14:textId="723B9EE9" w:rsidR="001F1E04" w:rsidRDefault="001F1E04" w:rsidP="005508C4">
      <w:pPr>
        <w:keepNext/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744C405C" w14:textId="77777777" w:rsidR="001F1E04" w:rsidRPr="00B27519" w:rsidRDefault="001F1E04" w:rsidP="005508C4">
      <w:pPr>
        <w:keepNext/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7896EC23" w14:textId="77777777" w:rsidR="005508C4" w:rsidRPr="00463970" w:rsidRDefault="005508C4" w:rsidP="005508C4">
      <w:pPr>
        <w:keepNext/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3970">
        <w:rPr>
          <w:rFonts w:ascii="Times New Roman" w:hAnsi="Times New Roman" w:cs="Times New Roman"/>
          <w:color w:val="auto"/>
          <w:sz w:val="22"/>
          <w:szCs w:val="22"/>
        </w:rPr>
        <w:t>Сведения об обучении других детей в семье в возрасте от 18 лет по очной форме обучения по очной форме обучения (в случае если такие дети имеются в семье):</w:t>
      </w:r>
    </w:p>
    <w:p w14:paraId="50EDE197" w14:textId="77777777" w:rsidR="005508C4" w:rsidRPr="00B27519" w:rsidRDefault="005508C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50F446D4" w14:textId="77777777" w:rsidR="005508C4" w:rsidRPr="00C727DE" w:rsidRDefault="005508C4" w:rsidP="005508C4">
      <w:pPr>
        <w:widowControl/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27DE">
        <w:rPr>
          <w:rFonts w:ascii="Times New Roman" w:hAnsi="Times New Roman" w:cs="Times New Roman"/>
          <w:color w:val="auto"/>
          <w:sz w:val="18"/>
          <w:szCs w:val="18"/>
        </w:rPr>
        <w:t>(наименование образовательной организации)</w:t>
      </w:r>
    </w:p>
    <w:p w14:paraId="464E1F36" w14:textId="77777777" w:rsidR="005508C4" w:rsidRPr="00B27519" w:rsidRDefault="005508C4" w:rsidP="005508C4">
      <w:pPr>
        <w:widowControl/>
        <w:autoSpaceDE w:val="0"/>
        <w:autoSpaceDN w:val="0"/>
        <w:rPr>
          <w:rFonts w:ascii="Times New Roman" w:hAnsi="Times New Roman" w:cs="Times New Roman"/>
          <w:color w:val="auto"/>
        </w:rPr>
      </w:pPr>
    </w:p>
    <w:p w14:paraId="3E103F8C" w14:textId="77777777" w:rsidR="005508C4" w:rsidRPr="00C727DE" w:rsidRDefault="005508C4" w:rsidP="005508C4">
      <w:pPr>
        <w:widowControl/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27DE">
        <w:rPr>
          <w:rFonts w:ascii="Times New Roman" w:hAnsi="Times New Roman" w:cs="Times New Roman"/>
          <w:color w:val="auto"/>
          <w:sz w:val="18"/>
          <w:szCs w:val="18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электронного взаимодействия)</w:t>
      </w:r>
    </w:p>
    <w:p w14:paraId="47D71C41" w14:textId="77777777" w:rsidR="001F1E04" w:rsidRDefault="001F1E0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662343C5" w14:textId="77777777" w:rsidR="001F1E04" w:rsidRDefault="001F1E0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7EE635BA" w14:textId="77777777" w:rsidR="001F1E04" w:rsidRDefault="001F1E0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2F038666" w14:textId="77777777" w:rsidR="001F1E04" w:rsidRDefault="001F1E0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1E315DDC" w14:textId="77777777" w:rsidR="001F1E04" w:rsidRDefault="001F1E0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1062AB0A" w14:textId="3547CA87" w:rsidR="005508C4" w:rsidRPr="00B27519" w:rsidRDefault="005508C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B27519">
        <w:rPr>
          <w:rFonts w:ascii="Times New Roman" w:hAnsi="Times New Roman" w:cs="Times New Roman"/>
          <w:color w:val="auto"/>
        </w:rPr>
        <w:t xml:space="preserve">Реквизиты документов, представляемых в соответствии с </w:t>
      </w:r>
      <w:hyperlink w:anchor="п_10" w:history="1">
        <w:r w:rsidRPr="00B27519">
          <w:rPr>
            <w:rStyle w:val="a5"/>
            <w:rFonts w:ascii="Times New Roman" w:hAnsi="Times New Roman"/>
            <w:color w:val="auto"/>
          </w:rPr>
          <w:t>пунктами 10</w:t>
        </w:r>
      </w:hyperlink>
      <w:r w:rsidRPr="00B27519">
        <w:rPr>
          <w:rFonts w:ascii="Times New Roman" w:hAnsi="Times New Roman" w:cs="Times New Roman"/>
          <w:color w:val="auto"/>
        </w:rPr>
        <w:t xml:space="preserve"> и </w:t>
      </w:r>
      <w:hyperlink w:anchor="п_11" w:history="1">
        <w:r w:rsidRPr="00B27519">
          <w:rPr>
            <w:rStyle w:val="a5"/>
            <w:rFonts w:ascii="Times New Roman" w:hAnsi="Times New Roman"/>
            <w:color w:val="auto"/>
          </w:rPr>
          <w:t>11</w:t>
        </w:r>
      </w:hyperlink>
      <w:r w:rsidRPr="00B27519">
        <w:rPr>
          <w:rFonts w:ascii="Times New Roman" w:hAnsi="Times New Roman" w:cs="Times New Roman"/>
          <w:color w:val="auto"/>
        </w:rPr>
        <w:t xml:space="preserve">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«Чебаркульский городской округ» Челябинской области», утвержденного постановлением администрации Чебаркульского городского округа № </w:t>
      </w:r>
      <w:r w:rsidR="00463970">
        <w:rPr>
          <w:rFonts w:ascii="Times New Roman" w:hAnsi="Times New Roman" w:cs="Times New Roman"/>
          <w:color w:val="auto"/>
        </w:rPr>
        <w:t>598</w:t>
      </w:r>
      <w:r w:rsidRPr="00B27519">
        <w:rPr>
          <w:rFonts w:ascii="Times New Roman" w:hAnsi="Times New Roman" w:cs="Times New Roman"/>
          <w:color w:val="auto"/>
        </w:rPr>
        <w:t xml:space="preserve"> от «</w:t>
      </w:r>
      <w:r w:rsidR="00463970">
        <w:rPr>
          <w:rFonts w:ascii="Times New Roman" w:hAnsi="Times New Roman" w:cs="Times New Roman"/>
          <w:color w:val="auto"/>
        </w:rPr>
        <w:t>01</w:t>
      </w:r>
      <w:r w:rsidRPr="00B27519">
        <w:rPr>
          <w:rFonts w:ascii="Times New Roman" w:hAnsi="Times New Roman" w:cs="Times New Roman"/>
          <w:color w:val="auto"/>
        </w:rPr>
        <w:t>»</w:t>
      </w:r>
      <w:r w:rsidR="00463970">
        <w:rPr>
          <w:rFonts w:ascii="Times New Roman" w:hAnsi="Times New Roman" w:cs="Times New Roman"/>
          <w:color w:val="auto"/>
        </w:rPr>
        <w:t xml:space="preserve"> сентября </w:t>
      </w:r>
      <w:r w:rsidRPr="00B27519">
        <w:rPr>
          <w:rFonts w:ascii="Times New Roman" w:hAnsi="Times New Roman" w:cs="Times New Roman"/>
          <w:color w:val="auto"/>
        </w:rPr>
        <w:t>20</w:t>
      </w:r>
      <w:r w:rsidR="00463970">
        <w:rPr>
          <w:rFonts w:ascii="Times New Roman" w:hAnsi="Times New Roman" w:cs="Times New Roman"/>
          <w:color w:val="auto"/>
        </w:rPr>
        <w:t>25</w:t>
      </w:r>
      <w:r w:rsidRPr="00B27519">
        <w:rPr>
          <w:rFonts w:ascii="Times New Roman" w:hAnsi="Times New Roman" w:cs="Times New Roman"/>
          <w:color w:val="auto"/>
        </w:rPr>
        <w:t>г.:</w:t>
      </w:r>
    </w:p>
    <w:p w14:paraId="3448558E" w14:textId="77777777" w:rsidR="005508C4" w:rsidRPr="00B27519" w:rsidRDefault="005508C4" w:rsidP="005508C4">
      <w:pPr>
        <w:widowControl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560707E5" w14:textId="77777777" w:rsidR="005508C4" w:rsidRPr="00B27519" w:rsidRDefault="005508C4" w:rsidP="005508C4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auto"/>
          <w:sz w:val="2"/>
          <w:szCs w:val="2"/>
        </w:rPr>
      </w:pPr>
    </w:p>
    <w:p w14:paraId="66C6B7D4" w14:textId="77777777" w:rsidR="005508C4" w:rsidRPr="00B27519" w:rsidRDefault="005508C4" w:rsidP="005508C4">
      <w:pPr>
        <w:widowControl/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</w:p>
    <w:p w14:paraId="70871F79" w14:textId="77777777" w:rsidR="005508C4" w:rsidRPr="00B27519" w:rsidRDefault="005508C4" w:rsidP="005508C4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auto"/>
          <w:sz w:val="2"/>
          <w:szCs w:val="2"/>
        </w:rPr>
      </w:pPr>
    </w:p>
    <w:p w14:paraId="0ACF4E89" w14:textId="77777777" w:rsidR="005508C4" w:rsidRPr="00B27519" w:rsidRDefault="005508C4" w:rsidP="005508C4">
      <w:pPr>
        <w:widowControl/>
        <w:autoSpaceDE w:val="0"/>
        <w:autoSpaceDN w:val="0"/>
        <w:rPr>
          <w:rFonts w:ascii="Times New Roman" w:hAnsi="Times New Roman" w:cs="Times New Roman"/>
          <w:color w:val="auto"/>
        </w:rPr>
      </w:pPr>
    </w:p>
    <w:p w14:paraId="4E048EB2" w14:textId="77777777" w:rsidR="005508C4" w:rsidRPr="00B27519" w:rsidRDefault="005508C4" w:rsidP="005508C4">
      <w:pPr>
        <w:widowControl/>
        <w:pBdr>
          <w:top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6945"/>
      </w:tblGrid>
      <w:tr w:rsidR="005508C4" w:rsidRPr="00B27519" w14:paraId="6A4D0A0E" w14:textId="77777777" w:rsidTr="00BC3DDD">
        <w:tc>
          <w:tcPr>
            <w:tcW w:w="10773" w:type="dxa"/>
            <w:gridSpan w:val="2"/>
          </w:tcPr>
          <w:p w14:paraId="1FE333F5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Компенсацию прошу перечислять посредством (по выбору заявителя):</w:t>
            </w:r>
          </w:p>
        </w:tc>
      </w:tr>
      <w:tr w:rsidR="005508C4" w:rsidRPr="00B27519" w14:paraId="0C7DCD83" w14:textId="77777777" w:rsidTr="007118D3">
        <w:tc>
          <w:tcPr>
            <w:tcW w:w="3828" w:type="dxa"/>
            <w:vAlign w:val="bottom"/>
          </w:tcPr>
          <w:p w14:paraId="2887A2F0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через организацию почтовой связи: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682A195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C727DE" w14:paraId="3D07BFEB" w14:textId="77777777" w:rsidTr="007118D3">
        <w:tc>
          <w:tcPr>
            <w:tcW w:w="3828" w:type="dxa"/>
          </w:tcPr>
          <w:p w14:paraId="5141E225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78D9130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(адрес, почтовый индекс)</w:t>
            </w:r>
          </w:p>
        </w:tc>
      </w:tr>
      <w:tr w:rsidR="005508C4" w:rsidRPr="00B27519" w14:paraId="163841BF" w14:textId="77777777" w:rsidTr="007118D3">
        <w:tc>
          <w:tcPr>
            <w:tcW w:w="3828" w:type="dxa"/>
            <w:vAlign w:val="bottom"/>
          </w:tcPr>
          <w:p w14:paraId="2AEF1880" w14:textId="77777777" w:rsidR="004C31F7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27519">
              <w:rPr>
                <w:rFonts w:ascii="Times New Roman" w:hAnsi="Times New Roman" w:cs="Times New Roman"/>
                <w:color w:val="auto"/>
                <w:lang w:eastAsia="en-US"/>
              </w:rPr>
              <w:t>на расчетный счет</w:t>
            </w:r>
            <w:r w:rsidR="004C31F7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кредитной </w:t>
            </w:r>
          </w:p>
          <w:p w14:paraId="6D5A8045" w14:textId="30099138" w:rsidR="005508C4" w:rsidRPr="00B27519" w:rsidRDefault="004C31F7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организации</w:t>
            </w:r>
            <w:r w:rsidR="005508C4" w:rsidRPr="00B27519">
              <w:rPr>
                <w:rFonts w:ascii="Times New Roman" w:hAnsi="Times New Roman" w:cs="Times New Roman"/>
                <w:color w:val="auto"/>
                <w:lang w:eastAsia="en-US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F7D878" w14:textId="3CBBE3FA" w:rsidR="004C31F7" w:rsidRPr="00B27519" w:rsidRDefault="004C31F7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</w:t>
            </w:r>
            <w:bookmarkStart w:id="1" w:name="_GoBack"/>
            <w:bookmarkEnd w:id="1"/>
          </w:p>
        </w:tc>
      </w:tr>
      <w:tr w:rsidR="005508C4" w:rsidRPr="00B27519" w14:paraId="45C19723" w14:textId="77777777" w:rsidTr="007118D3">
        <w:tc>
          <w:tcPr>
            <w:tcW w:w="3828" w:type="dxa"/>
          </w:tcPr>
          <w:p w14:paraId="073F012D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71CC516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508C4" w:rsidRPr="00B27519" w14:paraId="4442AFFD" w14:textId="77777777" w:rsidTr="007118D3">
        <w:tc>
          <w:tcPr>
            <w:tcW w:w="3828" w:type="dxa"/>
          </w:tcPr>
          <w:p w14:paraId="2ECFF1C2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A7A635C" w14:textId="77777777" w:rsidR="005508C4" w:rsidRPr="00B27519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508C4" w:rsidRPr="00C727DE" w14:paraId="20A7E261" w14:textId="77777777" w:rsidTr="007118D3">
        <w:tc>
          <w:tcPr>
            <w:tcW w:w="3828" w:type="dxa"/>
          </w:tcPr>
          <w:p w14:paraId="5E257DAF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5F537B23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(номер счета, банк получателя, БИК, корр. счет, ИНН, КПП)</w:t>
            </w:r>
          </w:p>
        </w:tc>
      </w:tr>
      <w:tr w:rsidR="005508C4" w:rsidRPr="00B27519" w14:paraId="374E2639" w14:textId="77777777" w:rsidTr="00BC3DDD">
        <w:tc>
          <w:tcPr>
            <w:tcW w:w="10773" w:type="dxa"/>
            <w:gridSpan w:val="2"/>
          </w:tcPr>
          <w:p w14:paraId="63A475F5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2" w:name="_Hlk154073953"/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Способ получения результата рассмотрения заявления:</w:t>
            </w:r>
          </w:p>
        </w:tc>
      </w:tr>
      <w:tr w:rsidR="005508C4" w:rsidRPr="00B27519" w14:paraId="184589BB" w14:textId="77777777" w:rsidTr="00BC3DDD"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4C1D39F7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B27519" w14:paraId="2C36705A" w14:textId="77777777" w:rsidTr="00BC3DDD">
        <w:trPr>
          <w:trHeight w:val="21"/>
        </w:trPr>
        <w:tc>
          <w:tcPr>
            <w:tcW w:w="10773" w:type="dxa"/>
            <w:gridSpan w:val="2"/>
          </w:tcPr>
          <w:p w14:paraId="4B343086" w14:textId="77777777" w:rsidR="005508C4" w:rsidRPr="00BC3DDD" w:rsidRDefault="005508C4" w:rsidP="001976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заявлению прилагаются:</w:t>
            </w:r>
          </w:p>
        </w:tc>
      </w:tr>
      <w:tr w:rsidR="005508C4" w:rsidRPr="00B27519" w14:paraId="53FE6647" w14:textId="77777777" w:rsidTr="00BC3DDD">
        <w:trPr>
          <w:trHeight w:val="21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3F810736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B27519" w14:paraId="4D67361A" w14:textId="77777777" w:rsidTr="00BC3DDD">
        <w:trPr>
          <w:trHeight w:val="21"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68C74" w14:textId="77777777" w:rsidR="005508C4" w:rsidRPr="00BC3DDD" w:rsidRDefault="005508C4" w:rsidP="0019762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508C4" w:rsidRPr="00C727DE" w14:paraId="2E51F7FF" w14:textId="77777777" w:rsidTr="00BC3DDD">
        <w:trPr>
          <w:trHeight w:val="21"/>
        </w:trPr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0B9355DF" w14:textId="77777777" w:rsidR="005508C4" w:rsidRPr="00C727DE" w:rsidRDefault="005508C4" w:rsidP="001976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</w:tbl>
    <w:p w14:paraId="399711F4" w14:textId="77777777" w:rsidR="005508C4" w:rsidRPr="00BC3DDD" w:rsidRDefault="005508C4" w:rsidP="005508C4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C3DDD">
        <w:rPr>
          <w:rFonts w:ascii="Times New Roman" w:hAnsi="Times New Roman" w:cs="Times New Roman"/>
          <w:color w:val="auto"/>
          <w:sz w:val="22"/>
          <w:szCs w:val="22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73988CC3" w14:textId="77777777" w:rsidR="005508C4" w:rsidRPr="00BC3DDD" w:rsidRDefault="005508C4" w:rsidP="005508C4">
      <w:pPr>
        <w:widowControl/>
        <w:spacing w:line="276" w:lineRule="auto"/>
        <w:rPr>
          <w:rFonts w:ascii="Times New Roman" w:hAnsi="Times New Roman" w:cs="Times New Roman"/>
          <w:vanish/>
          <w:color w:val="auto"/>
          <w:sz w:val="22"/>
          <w:szCs w:val="22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4389"/>
        <w:gridCol w:w="141"/>
        <w:gridCol w:w="317"/>
      </w:tblGrid>
      <w:tr w:rsidR="005508C4" w:rsidRPr="00BC3DDD" w14:paraId="5428933D" w14:textId="77777777" w:rsidTr="0019762B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3E5D0DD9" w14:textId="77777777" w:rsidR="005508C4" w:rsidRPr="00BC3DDD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2E92529" w14:textId="77777777" w:rsidR="005508C4" w:rsidRPr="00BC3DDD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bottom"/>
          </w:tcPr>
          <w:p w14:paraId="15435BE1" w14:textId="77777777" w:rsidR="005508C4" w:rsidRPr="00BC3DDD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508C4" w:rsidRPr="00C727DE" w14:paraId="4EC533FE" w14:textId="77777777" w:rsidTr="0019762B">
        <w:tc>
          <w:tcPr>
            <w:tcW w:w="3686" w:type="dxa"/>
            <w:tcBorders>
              <w:top w:val="single" w:sz="4" w:space="0" w:color="auto"/>
            </w:tcBorders>
          </w:tcPr>
          <w:p w14:paraId="33A57675" w14:textId="77777777" w:rsidR="005508C4" w:rsidRPr="00C727DE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(подпись заявителя)</w:t>
            </w:r>
          </w:p>
        </w:tc>
        <w:tc>
          <w:tcPr>
            <w:tcW w:w="851" w:type="dxa"/>
          </w:tcPr>
          <w:p w14:paraId="6DBE4489" w14:textId="77777777" w:rsidR="005508C4" w:rsidRPr="00C727DE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</w:tcBorders>
          </w:tcPr>
          <w:p w14:paraId="37583A66" w14:textId="77777777" w:rsidR="005508C4" w:rsidRPr="00C727DE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7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(расшифровка подписи)</w:t>
            </w:r>
          </w:p>
        </w:tc>
      </w:tr>
      <w:tr w:rsidR="005508C4" w:rsidRPr="00BC3DDD" w14:paraId="1E8569B8" w14:textId="77777777" w:rsidTr="0019762B">
        <w:trPr>
          <w:gridAfter w:val="1"/>
          <w:wAfter w:w="317" w:type="dxa"/>
          <w:trHeight w:val="707"/>
        </w:trPr>
        <w:tc>
          <w:tcPr>
            <w:tcW w:w="8926" w:type="dxa"/>
            <w:gridSpan w:val="3"/>
            <w:vAlign w:val="bottom"/>
          </w:tcPr>
          <w:p w14:paraId="7E688869" w14:textId="159690BB" w:rsidR="005508C4" w:rsidRPr="00BC3DDD" w:rsidRDefault="005508C4" w:rsidP="0019762B">
            <w:pPr>
              <w:widowControl/>
              <w:autoSpaceDE w:val="0"/>
              <w:autoSpaceDN w:val="0"/>
              <w:spacing w:after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заполнения</w:t>
            </w:r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="001F1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«___» _____________ 2025</w:t>
            </w:r>
            <w:r w:rsidRPr="00BC3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" w:type="dxa"/>
            <w:vAlign w:val="bottom"/>
          </w:tcPr>
          <w:p w14:paraId="0B462EFD" w14:textId="77777777" w:rsidR="005508C4" w:rsidRPr="00BC3DDD" w:rsidRDefault="005508C4" w:rsidP="0019762B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bookmarkEnd w:id="2"/>
    </w:tbl>
    <w:p w14:paraId="08A18FF3" w14:textId="77777777" w:rsidR="0030254C" w:rsidRDefault="0030254C"/>
    <w:sectPr w:rsidR="0030254C" w:rsidSect="005508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C4"/>
    <w:rsid w:val="001F1E04"/>
    <w:rsid w:val="0030254C"/>
    <w:rsid w:val="003E2495"/>
    <w:rsid w:val="00463970"/>
    <w:rsid w:val="004C31F7"/>
    <w:rsid w:val="005508C4"/>
    <w:rsid w:val="007118D3"/>
    <w:rsid w:val="00784135"/>
    <w:rsid w:val="00A24B52"/>
    <w:rsid w:val="00BC3DDD"/>
    <w:rsid w:val="00BF66AD"/>
    <w:rsid w:val="00C727DE"/>
    <w:rsid w:val="00D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5F1E"/>
  <w15:chartTrackingRefBased/>
  <w15:docId w15:val="{5528F2A9-8B05-4928-80BB-8123F8B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5508C4"/>
    <w:rPr>
      <w:rFonts w:ascii="Times New Roman" w:hAnsi="Times New Roman"/>
      <w:sz w:val="28"/>
    </w:rPr>
  </w:style>
  <w:style w:type="paragraph" w:styleId="a3">
    <w:name w:val="Body Text"/>
    <w:basedOn w:val="a"/>
    <w:link w:val="1"/>
    <w:uiPriority w:val="99"/>
    <w:rsid w:val="005508C4"/>
    <w:pPr>
      <w:ind w:firstLine="400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508C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508C4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1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1F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Юлия Андреевна</dc:creator>
  <cp:keywords/>
  <dc:description/>
  <cp:lastModifiedBy>HP</cp:lastModifiedBy>
  <cp:revision>10</cp:revision>
  <cp:lastPrinted>2025-09-08T11:50:00Z</cp:lastPrinted>
  <dcterms:created xsi:type="dcterms:W3CDTF">2025-09-05T09:31:00Z</dcterms:created>
  <dcterms:modified xsi:type="dcterms:W3CDTF">2025-09-08T11:51:00Z</dcterms:modified>
</cp:coreProperties>
</file>