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9" w:rsidRPr="005D52DC" w:rsidRDefault="008728B4" w:rsidP="00F40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8115300</wp:posOffset>
            </wp:positionH>
            <wp:positionV relativeFrom="page">
              <wp:posOffset>22860</wp:posOffset>
            </wp:positionV>
            <wp:extent cx="2110740" cy="1219835"/>
            <wp:effectExtent l="19050" t="0" r="3810" b="0"/>
            <wp:wrapSquare wrapText="bothSides"/>
            <wp:docPr id="2" name="Рисунок 2" descr="Приказ  № 91-Д от 31.08.202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  № 91-Д от 31.08.2022 г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2172">
        <w:tab/>
      </w:r>
      <w:r w:rsidR="00F71479">
        <w:tab/>
      </w:r>
      <w:r w:rsidR="00F71479" w:rsidRPr="005D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479" w:rsidRDefault="00F71479" w:rsidP="00F71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44A">
        <w:rPr>
          <w:rFonts w:ascii="Times New Roman" w:hAnsi="Times New Roman" w:cs="Times New Roman"/>
          <w:b/>
          <w:sz w:val="32"/>
          <w:szCs w:val="32"/>
        </w:rPr>
        <w:t xml:space="preserve">Регламент </w:t>
      </w:r>
    </w:p>
    <w:p w:rsidR="008728B4" w:rsidRDefault="00F71479" w:rsidP="00F71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44A">
        <w:rPr>
          <w:rFonts w:ascii="Times New Roman" w:hAnsi="Times New Roman" w:cs="Times New Roman"/>
          <w:b/>
          <w:sz w:val="32"/>
          <w:szCs w:val="32"/>
        </w:rPr>
        <w:t xml:space="preserve">непосредственной образовательной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r w:rsidR="00CC053A">
        <w:rPr>
          <w:rFonts w:ascii="Times New Roman" w:hAnsi="Times New Roman" w:cs="Times New Roman"/>
          <w:b/>
          <w:sz w:val="32"/>
          <w:szCs w:val="32"/>
        </w:rPr>
        <w:t>«ДС</w:t>
      </w:r>
      <w:r>
        <w:rPr>
          <w:rFonts w:ascii="Times New Roman" w:hAnsi="Times New Roman" w:cs="Times New Roman"/>
          <w:b/>
          <w:sz w:val="32"/>
          <w:szCs w:val="32"/>
        </w:rPr>
        <w:t xml:space="preserve"> № 5</w:t>
      </w:r>
      <w:r w:rsidR="00CC053A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1479" w:rsidRDefault="008728B4" w:rsidP="00F71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F71479" w:rsidRPr="0085444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F71479">
        <w:rPr>
          <w:rFonts w:ascii="Times New Roman" w:hAnsi="Times New Roman" w:cs="Times New Roman"/>
          <w:b/>
          <w:sz w:val="32"/>
          <w:szCs w:val="32"/>
        </w:rPr>
        <w:t>.</w:t>
      </w:r>
    </w:p>
    <w:p w:rsidR="00F71479" w:rsidRDefault="00F71479" w:rsidP="00F71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39" w:type="dxa"/>
        <w:tblLook w:val="04A0"/>
      </w:tblPr>
      <w:tblGrid>
        <w:gridCol w:w="2109"/>
        <w:gridCol w:w="2747"/>
        <w:gridCol w:w="2351"/>
        <w:gridCol w:w="2272"/>
        <w:gridCol w:w="2609"/>
        <w:gridCol w:w="2559"/>
      </w:tblGrid>
      <w:tr w:rsidR="00F71479" w:rsidRPr="0098779F" w:rsidTr="00B66754">
        <w:tc>
          <w:tcPr>
            <w:tcW w:w="2124" w:type="dxa"/>
          </w:tcPr>
          <w:p w:rsidR="00F71479" w:rsidRPr="0098779F" w:rsidRDefault="00F71479" w:rsidP="00690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71479" w:rsidRPr="0098779F" w:rsidRDefault="00F71479" w:rsidP="0069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F71479" w:rsidRPr="0098779F" w:rsidRDefault="00F71479" w:rsidP="0069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2" w:type="dxa"/>
          </w:tcPr>
          <w:p w:rsidR="00F71479" w:rsidRPr="0098779F" w:rsidRDefault="00F71479" w:rsidP="0069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89" w:type="dxa"/>
          </w:tcPr>
          <w:p w:rsidR="00F71479" w:rsidRPr="0098779F" w:rsidRDefault="00F71479" w:rsidP="0069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93" w:type="dxa"/>
          </w:tcPr>
          <w:p w:rsidR="00F71479" w:rsidRPr="0098779F" w:rsidRDefault="00F71479" w:rsidP="0069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71479" w:rsidRPr="0098779F" w:rsidTr="00B66754">
        <w:tc>
          <w:tcPr>
            <w:tcW w:w="2124" w:type="dxa"/>
          </w:tcPr>
          <w:p w:rsidR="00F71479" w:rsidRPr="008B3195" w:rsidRDefault="00CC053A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9458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71479" w:rsidRPr="00F71479" w:rsidRDefault="00F71479" w:rsidP="00690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381" w:type="dxa"/>
          </w:tcPr>
          <w:p w:rsidR="00F71479" w:rsidRPr="009755E0" w:rsidRDefault="00F71479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EB5C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08</w:t>
            </w:r>
          </w:p>
          <w:p w:rsidR="00790320" w:rsidRPr="009755E0" w:rsidRDefault="00894588" w:rsidP="00790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(Предметный мир и мир природы)</w:t>
            </w:r>
          </w:p>
          <w:p w:rsidR="00EB5C01" w:rsidRPr="009755E0" w:rsidRDefault="00EB5C01" w:rsidP="00690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479" w:rsidRPr="009755E0" w:rsidRDefault="00F71479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10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18</w:t>
            </w:r>
          </w:p>
          <w:p w:rsidR="00F71479" w:rsidRPr="009755E0" w:rsidRDefault="00F71479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28</w:t>
            </w:r>
          </w:p>
          <w:p w:rsidR="00F71479" w:rsidRPr="009755E0" w:rsidRDefault="00F71479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F71479" w:rsidRPr="009755E0" w:rsidRDefault="00F71479" w:rsidP="00690EE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(1 и 2 </w:t>
            </w:r>
            <w:proofErr w:type="spellStart"/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подгр</w:t>
            </w:r>
            <w:proofErr w:type="spellEnd"/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</w:tcPr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EB5C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08</w:t>
            </w:r>
          </w:p>
          <w:p w:rsidR="00790320" w:rsidRPr="009755E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Музыка (</w:t>
            </w:r>
            <w:proofErr w:type="spellStart"/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48</w:t>
            </w:r>
          </w:p>
          <w:p w:rsidR="00F71479" w:rsidRPr="00107652" w:rsidRDefault="00894588" w:rsidP="00F71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272" w:type="dxa"/>
          </w:tcPr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EB5C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08</w:t>
            </w:r>
          </w:p>
          <w:p w:rsidR="00790320" w:rsidRPr="009755E0" w:rsidRDefault="00894588" w:rsidP="00790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РЭМП-сенсорика</w:t>
            </w:r>
            <w:proofErr w:type="spellEnd"/>
          </w:p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790320" w:rsidRPr="009755E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10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18</w:t>
            </w:r>
          </w:p>
          <w:p w:rsidR="00790320" w:rsidRPr="009755E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28</w:t>
            </w:r>
          </w:p>
          <w:p w:rsidR="0079032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F71479" w:rsidRPr="00107652" w:rsidRDefault="00790320" w:rsidP="00790320">
            <w:pPr>
              <w:rPr>
                <w:rFonts w:ascii="Times New Roman" w:hAnsi="Times New Roman" w:cs="Times New Roman"/>
                <w:b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(1 и 2 </w:t>
            </w:r>
            <w:proofErr w:type="spellStart"/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подгр</w:t>
            </w:r>
            <w:proofErr w:type="spellEnd"/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89" w:type="dxa"/>
          </w:tcPr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EB5C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08</w:t>
            </w:r>
          </w:p>
          <w:p w:rsidR="00790320" w:rsidRDefault="00790320" w:rsidP="00EB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Музыка (</w:t>
            </w:r>
            <w:proofErr w:type="spellStart"/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B5C01" w:rsidRPr="009755E0" w:rsidRDefault="00790320" w:rsidP="00EB5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0320" w:rsidRPr="009755E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48</w:t>
            </w:r>
          </w:p>
          <w:p w:rsidR="00F71479" w:rsidRPr="00107652" w:rsidRDefault="00790320" w:rsidP="007903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 дидактическим 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материалом</w:t>
            </w:r>
          </w:p>
        </w:tc>
        <w:tc>
          <w:tcPr>
            <w:tcW w:w="2593" w:type="dxa"/>
          </w:tcPr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EB5C0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08</w:t>
            </w:r>
          </w:p>
          <w:p w:rsidR="00790320" w:rsidRPr="009755E0" w:rsidRDefault="00790320" w:rsidP="00790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Расши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рение ориентир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 развитие 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479" w:rsidRPr="009755E0" w:rsidRDefault="00F71479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48</w:t>
            </w:r>
          </w:p>
          <w:p w:rsidR="00F71479" w:rsidRPr="00107652" w:rsidRDefault="00894588" w:rsidP="00F71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рисование/аппликация</w:t>
            </w:r>
          </w:p>
        </w:tc>
      </w:tr>
      <w:tr w:rsidR="00F71479" w:rsidRPr="0098779F" w:rsidTr="00B66754">
        <w:trPr>
          <w:trHeight w:val="2877"/>
        </w:trPr>
        <w:tc>
          <w:tcPr>
            <w:tcW w:w="2124" w:type="dxa"/>
          </w:tcPr>
          <w:p w:rsidR="00F71479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F71479" w:rsidRPr="008B3195" w:rsidRDefault="00F71479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3195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81" w:type="dxa"/>
          </w:tcPr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- 9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(Музыка) </w:t>
            </w:r>
          </w:p>
          <w:p w:rsidR="00894588" w:rsidRDefault="00894588" w:rsidP="00F7147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48</w:t>
            </w:r>
          </w:p>
          <w:p w:rsidR="00F71479" w:rsidRPr="00894588" w:rsidRDefault="00894588" w:rsidP="0089458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94588">
              <w:rPr>
                <w:rFonts w:ascii="Times New Roman" w:hAnsi="Times New Roman" w:cs="Times New Roman"/>
                <w:b/>
                <w:sz w:val="20"/>
                <w:szCs w:val="20"/>
              </w:rPr>
              <w:t>лепка/региональный компонент</w:t>
            </w:r>
          </w:p>
        </w:tc>
        <w:tc>
          <w:tcPr>
            <w:tcW w:w="2410" w:type="dxa"/>
          </w:tcPr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894588" w:rsidRDefault="00894588" w:rsidP="009F296D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894588">
            <w:pPr>
              <w:rPr>
                <w:rFonts w:ascii="Times New Roman" w:hAnsi="Times New Roman" w:cs="Times New Roman"/>
              </w:rPr>
            </w:pP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/>
              </w:rPr>
              <w:t>(1 и 2 подгруппы)</w:t>
            </w:r>
          </w:p>
          <w:p w:rsidR="00F71479" w:rsidRPr="00894588" w:rsidRDefault="00F71479" w:rsidP="00894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894588" w:rsidRPr="0093360F" w:rsidRDefault="00894588" w:rsidP="00894588">
            <w:pPr>
              <w:rPr>
                <w:rFonts w:ascii="Times New Roman" w:hAnsi="Times New Roman"/>
                <w:b/>
                <w:vertAlign w:val="superscript"/>
              </w:rPr>
            </w:pPr>
            <w:r w:rsidRPr="0093360F">
              <w:rPr>
                <w:rFonts w:ascii="Times New Roman" w:hAnsi="Times New Roman"/>
                <w:b/>
              </w:rPr>
              <w:t>9</w:t>
            </w:r>
            <w:r w:rsidRPr="0093360F">
              <w:rPr>
                <w:rFonts w:ascii="Times New Roman" w:hAnsi="Times New Roman"/>
                <w:b/>
                <w:vertAlign w:val="superscript"/>
              </w:rPr>
              <w:t>00 _</w:t>
            </w:r>
            <w:r w:rsidRPr="0093360F">
              <w:rPr>
                <w:rFonts w:ascii="Times New Roman" w:hAnsi="Times New Roman"/>
                <w:b/>
              </w:rPr>
              <w:t>9</w:t>
            </w:r>
            <w:r w:rsidRPr="0093360F">
              <w:rPr>
                <w:rFonts w:ascii="Times New Roman" w:hAnsi="Times New Roman"/>
                <w:b/>
                <w:vertAlign w:val="superscript"/>
              </w:rPr>
              <w:t>10</w:t>
            </w:r>
          </w:p>
          <w:p w:rsidR="00894588" w:rsidRDefault="00894588" w:rsidP="00894588">
            <w:pPr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РЭМП-сенсорика</w:t>
            </w:r>
            <w:proofErr w:type="spellEnd"/>
          </w:p>
          <w:p w:rsidR="00894588" w:rsidRDefault="00894588" w:rsidP="00790320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894588">
            <w:pPr>
              <w:rPr>
                <w:rFonts w:ascii="Times New Roman" w:hAnsi="Times New Roman" w:cs="Times New Roman"/>
              </w:rPr>
            </w:pPr>
          </w:p>
          <w:p w:rsidR="00894588" w:rsidRPr="009C47A9" w:rsidRDefault="00894588" w:rsidP="00894588">
            <w:pPr>
              <w:rPr>
                <w:rFonts w:ascii="Times New Roman" w:hAnsi="Times New Roman"/>
                <w:b/>
                <w:vertAlign w:val="superscript"/>
              </w:rPr>
            </w:pPr>
            <w:r w:rsidRPr="009C47A9">
              <w:rPr>
                <w:rFonts w:ascii="Times New Roman" w:hAnsi="Times New Roman"/>
                <w:b/>
              </w:rPr>
              <w:t>15</w:t>
            </w:r>
            <w:r w:rsidRPr="009C47A9">
              <w:rPr>
                <w:rFonts w:ascii="Times New Roman" w:hAnsi="Times New Roman"/>
                <w:b/>
                <w:vertAlign w:val="superscript"/>
              </w:rPr>
              <w:t>40</w:t>
            </w:r>
            <w:r w:rsidRPr="009C47A9">
              <w:rPr>
                <w:rFonts w:ascii="Times New Roman" w:hAnsi="Times New Roman"/>
                <w:b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</w:rPr>
              <w:t>48</w:t>
            </w:r>
          </w:p>
          <w:p w:rsidR="00894588" w:rsidRPr="00107652" w:rsidRDefault="00894588" w:rsidP="0089458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97273E" w:rsidRPr="00894588" w:rsidRDefault="00894588" w:rsidP="00894588">
            <w:pPr>
              <w:rPr>
                <w:rFonts w:ascii="Times New Roman" w:hAnsi="Times New Roman" w:cs="Times New Roman"/>
              </w:rPr>
            </w:pPr>
            <w:r w:rsidRPr="00107652">
              <w:rPr>
                <w:rFonts w:ascii="Times New Roman" w:hAnsi="Times New Roman" w:cs="Times New Roman"/>
                <w:b/>
              </w:rPr>
              <w:t>(Рисование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89" w:type="dxa"/>
          </w:tcPr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 xml:space="preserve"> _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(Музыка) </w:t>
            </w:r>
          </w:p>
          <w:p w:rsidR="008728B4" w:rsidRDefault="008728B4" w:rsidP="008728B4">
            <w:pPr>
              <w:rPr>
                <w:rFonts w:ascii="Times New Roman" w:hAnsi="Times New Roman" w:cs="Times New Roman"/>
                <w:b/>
              </w:rPr>
            </w:pP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48</w:t>
            </w:r>
          </w:p>
          <w:p w:rsidR="008728B4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</w:t>
            </w:r>
            <w:r>
              <w:rPr>
                <w:rFonts w:ascii="Times New Roman" w:hAnsi="Times New Roman" w:cs="Times New Roman"/>
                <w:b/>
              </w:rPr>
              <w:t>ельное развитие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 природой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F71479" w:rsidRPr="00107652" w:rsidRDefault="00F71479" w:rsidP="007903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</w:tcPr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 xml:space="preserve"> _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Конструирование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728B4" w:rsidRDefault="008728B4" w:rsidP="00690EE3">
            <w:pPr>
              <w:rPr>
                <w:rFonts w:ascii="Times New Roman" w:hAnsi="Times New Roman" w:cs="Times New Roman"/>
                <w:b/>
              </w:rPr>
            </w:pPr>
          </w:p>
          <w:p w:rsidR="008728B4" w:rsidRDefault="008728B4" w:rsidP="008728B4">
            <w:pPr>
              <w:rPr>
                <w:rFonts w:ascii="Times New Roman" w:hAnsi="Times New Roman" w:cs="Times New Roman"/>
              </w:rPr>
            </w:pPr>
          </w:p>
          <w:p w:rsidR="008728B4" w:rsidRPr="00107652" w:rsidRDefault="008728B4" w:rsidP="008728B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F71479" w:rsidRPr="008728B4" w:rsidRDefault="008728B4" w:rsidP="008728B4">
            <w:pPr>
              <w:rPr>
                <w:rFonts w:ascii="Times New Roman" w:hAnsi="Times New Roman" w:cs="Times New Roman"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894588" w:rsidRPr="0098779F" w:rsidTr="00B66754">
        <w:trPr>
          <w:trHeight w:val="2877"/>
        </w:trPr>
        <w:tc>
          <w:tcPr>
            <w:tcW w:w="2124" w:type="dxa"/>
          </w:tcPr>
          <w:p w:rsidR="00894588" w:rsidRPr="008B3195" w:rsidRDefault="00894588" w:rsidP="0089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894588" w:rsidRDefault="00894588" w:rsidP="0089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3195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81" w:type="dxa"/>
          </w:tcPr>
          <w:p w:rsidR="00894588" w:rsidRPr="0093360F" w:rsidRDefault="00894588" w:rsidP="00A76349">
            <w:pPr>
              <w:rPr>
                <w:rFonts w:ascii="Times New Roman" w:hAnsi="Times New Roman"/>
                <w:b/>
                <w:vertAlign w:val="superscript"/>
              </w:rPr>
            </w:pPr>
            <w:r w:rsidRPr="0093360F">
              <w:rPr>
                <w:rFonts w:ascii="Times New Roman" w:hAnsi="Times New Roman"/>
                <w:b/>
              </w:rPr>
              <w:t>9</w:t>
            </w:r>
            <w:r w:rsidRPr="0093360F">
              <w:rPr>
                <w:rFonts w:ascii="Times New Roman" w:hAnsi="Times New Roman"/>
                <w:b/>
                <w:vertAlign w:val="superscript"/>
              </w:rPr>
              <w:t>00 _</w:t>
            </w:r>
            <w:r w:rsidRPr="0093360F">
              <w:rPr>
                <w:rFonts w:ascii="Times New Roman" w:hAnsi="Times New Roman"/>
                <w:b/>
              </w:rPr>
              <w:t>9</w:t>
            </w:r>
            <w:r w:rsidRPr="0093360F">
              <w:rPr>
                <w:rFonts w:ascii="Times New Roman" w:hAnsi="Times New Roman"/>
                <w:b/>
                <w:vertAlign w:val="superscript"/>
              </w:rPr>
              <w:t>10</w:t>
            </w:r>
          </w:p>
          <w:p w:rsidR="00894588" w:rsidRDefault="00894588" w:rsidP="00A7634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Речевое развитие</w:t>
            </w:r>
          </w:p>
          <w:p w:rsidR="00894588" w:rsidRPr="00103138" w:rsidRDefault="00894588" w:rsidP="00A76349">
            <w:pPr>
              <w:rPr>
                <w:rFonts w:ascii="Times New Roman" w:eastAsia="Calibri" w:hAnsi="Times New Roman"/>
                <w:b/>
              </w:rPr>
            </w:pP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Pr="00103138" w:rsidRDefault="00894588" w:rsidP="00A76349">
            <w:pPr>
              <w:rPr>
                <w:rFonts w:ascii="Times New Roman" w:eastAsia="Calibri" w:hAnsi="Times New Roman"/>
                <w:highlight w:val="yellow"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/>
              </w:rPr>
              <w:t>(1 и 2 подгруппы)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  <w:p w:rsidR="00894588" w:rsidRPr="009755E0" w:rsidRDefault="00894588" w:rsidP="00A7634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- 9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(Музыка) 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48</w:t>
            </w:r>
          </w:p>
          <w:p w:rsidR="00894588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</w:t>
            </w:r>
            <w:r>
              <w:rPr>
                <w:rFonts w:ascii="Times New Roman" w:hAnsi="Times New Roman" w:cs="Times New Roman"/>
                <w:b/>
              </w:rPr>
              <w:t>ельное развитие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 природ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Default="00894588" w:rsidP="00A763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  <w:p w:rsidR="00894588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/>
              </w:rPr>
              <w:t>(1 и 2 подгруппы)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 xml:space="preserve"> _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(Музыка) </w:t>
            </w:r>
          </w:p>
          <w:p w:rsidR="00894588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  <w:p w:rsidR="00894588" w:rsidRPr="009C47A9" w:rsidRDefault="00894588" w:rsidP="00A76349">
            <w:pPr>
              <w:rPr>
                <w:rFonts w:ascii="Times New Roman" w:hAnsi="Times New Roman"/>
                <w:b/>
                <w:vertAlign w:val="superscript"/>
              </w:rPr>
            </w:pPr>
            <w:r w:rsidRPr="009C47A9">
              <w:rPr>
                <w:rFonts w:ascii="Times New Roman" w:hAnsi="Times New Roman"/>
                <w:b/>
              </w:rPr>
              <w:t>15</w:t>
            </w:r>
            <w:r w:rsidRPr="009C47A9">
              <w:rPr>
                <w:rFonts w:ascii="Times New Roman" w:hAnsi="Times New Roman"/>
                <w:b/>
                <w:vertAlign w:val="superscript"/>
              </w:rPr>
              <w:t>40</w:t>
            </w:r>
            <w:r w:rsidRPr="009C47A9">
              <w:rPr>
                <w:rFonts w:ascii="Times New Roman" w:hAnsi="Times New Roman"/>
                <w:b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</w:rPr>
              <w:t>48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(Рисование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93" w:type="dxa"/>
          </w:tcPr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48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Лепка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A7634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4588" w:rsidRPr="0098779F" w:rsidTr="00B66754">
        <w:tc>
          <w:tcPr>
            <w:tcW w:w="2124" w:type="dxa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3195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81" w:type="dxa"/>
          </w:tcPr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A9621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  <w:p w:rsidR="00894588" w:rsidRDefault="00894588" w:rsidP="007903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r w:rsidR="00A96212">
              <w:rPr>
                <w:rFonts w:ascii="Times New Roman" w:hAnsi="Times New Roman" w:cs="Times New Roman"/>
                <w:b/>
              </w:rPr>
              <w:t>РЭМП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94588" w:rsidRPr="00107652" w:rsidRDefault="00894588" w:rsidP="0088182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88182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88182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 w:rsidR="00A96212">
              <w:rPr>
                <w:rFonts w:ascii="Times New Roman" w:hAnsi="Times New Roman" w:cs="Times New Roman"/>
                <w:b/>
              </w:rPr>
              <w:t>Аппликация/</w:t>
            </w:r>
            <w:proofErr w:type="spellStart"/>
            <w:r w:rsidR="00A96212">
              <w:rPr>
                <w:rFonts w:ascii="Times New Roman" w:hAnsi="Times New Roman" w:cs="Times New Roman"/>
                <w:b/>
              </w:rPr>
              <w:t>конструир</w:t>
            </w:r>
            <w:proofErr w:type="spellEnd"/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- 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Pr="00107652" w:rsidRDefault="00894588" w:rsidP="009F296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</w:t>
            </w:r>
            <w:r w:rsidRPr="00107652"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</w:p>
          <w:p w:rsidR="00894588" w:rsidRPr="00107652" w:rsidRDefault="00894588" w:rsidP="009F296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(Музыка)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9F296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B6675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(Рисование)</w:t>
            </w:r>
          </w:p>
          <w:p w:rsidR="00894588" w:rsidRPr="00107652" w:rsidRDefault="00894588" w:rsidP="00B66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Default="00894588" w:rsidP="007903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88182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</w:p>
          <w:p w:rsidR="00894588" w:rsidRPr="00107652" w:rsidRDefault="00894588" w:rsidP="0088182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894588" w:rsidRPr="00107652" w:rsidRDefault="00894588" w:rsidP="009F296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 xml:space="preserve"> _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 xml:space="preserve">(Музыка)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</w:t>
            </w:r>
            <w:r>
              <w:rPr>
                <w:rFonts w:ascii="Times New Roman" w:hAnsi="Times New Roman" w:cs="Times New Roman"/>
                <w:b/>
              </w:rPr>
              <w:t>ельное развитие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 природ</w:t>
            </w:r>
            <w:r w:rsidR="00A96212">
              <w:rPr>
                <w:rFonts w:ascii="Times New Roman" w:hAnsi="Times New Roman" w:cs="Times New Roman"/>
                <w:b/>
              </w:rPr>
              <w:t>ой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Pr="00107652" w:rsidRDefault="00894588" w:rsidP="009F29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="00A96212"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</w:p>
          <w:p w:rsidR="00894588" w:rsidRPr="00107652" w:rsidRDefault="00894588" w:rsidP="00A96212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</w:tc>
      </w:tr>
      <w:tr w:rsidR="00894588" w:rsidRPr="0098779F" w:rsidTr="00B66754">
        <w:tc>
          <w:tcPr>
            <w:tcW w:w="2124" w:type="dxa"/>
          </w:tcPr>
          <w:p w:rsidR="00894588" w:rsidRPr="00ED0FA3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7</w:t>
            </w:r>
            <w:r w:rsidRPr="00E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588" w:rsidRPr="008B3195" w:rsidRDefault="00894588" w:rsidP="00F7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0FA3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81" w:type="dxa"/>
          </w:tcPr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05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20</w:t>
            </w: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Default="00894588" w:rsidP="00241C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рисование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041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B6675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ED0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07652">
              <w:rPr>
                <w:rFonts w:ascii="Times New Roman" w:hAnsi="Times New Roman" w:cs="Times New Roman"/>
                <w:b/>
              </w:rPr>
              <w:t>аппликация</w:t>
            </w:r>
            <w:r>
              <w:rPr>
                <w:rFonts w:ascii="Times New Roman" w:hAnsi="Times New Roman" w:cs="Times New Roman"/>
                <w:b/>
              </w:rPr>
              <w:t xml:space="preserve"> /конструирование)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05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20</w:t>
            </w: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Художественно-эстетическое развитие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04113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04113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04113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Лепка/региональный компонент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0411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4588" w:rsidRPr="0098779F" w:rsidTr="00B66754">
        <w:trPr>
          <w:trHeight w:val="2783"/>
        </w:trPr>
        <w:tc>
          <w:tcPr>
            <w:tcW w:w="2124" w:type="dxa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894588" w:rsidRP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81" w:type="dxa"/>
          </w:tcPr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CC053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Pr="009755E0" w:rsidRDefault="00894588" w:rsidP="00CC053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94588" w:rsidRPr="009755E0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25</w:t>
            </w:r>
            <w:r w:rsidRPr="009755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en-US"/>
              </w:rPr>
              <w:t>40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894588" w:rsidRDefault="00894588" w:rsidP="009727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8508C" w:rsidRDefault="00894588" w:rsidP="00B66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07652">
              <w:rPr>
                <w:rFonts w:ascii="Times New Roman" w:hAnsi="Times New Roman" w:cs="Times New Roman"/>
                <w:b/>
              </w:rPr>
              <w:t>аппликация</w:t>
            </w:r>
            <w:r>
              <w:rPr>
                <w:rFonts w:ascii="Times New Roman" w:hAnsi="Times New Roman" w:cs="Times New Roman"/>
                <w:b/>
              </w:rPr>
              <w:t xml:space="preserve"> /конструирование)</w:t>
            </w: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CC053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b/>
              </w:rPr>
              <w:t>(Р</w:t>
            </w:r>
            <w:r w:rsidRPr="00107652">
              <w:rPr>
                <w:rFonts w:ascii="Times New Roman" w:hAnsi="Times New Roman" w:cs="Times New Roman"/>
                <w:b/>
              </w:rPr>
              <w:t>ЭМП)</w:t>
            </w:r>
          </w:p>
          <w:p w:rsidR="00894588" w:rsidRPr="00107652" w:rsidRDefault="00894588" w:rsidP="00CC053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  <w:r w:rsidRPr="00107652"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(Лепка/Реализация регионального компонента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94588" w:rsidRDefault="00894588" w:rsidP="00CC053A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  <w:r w:rsidRPr="0010765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ED0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  <w:p w:rsidR="00894588" w:rsidRPr="009755E0" w:rsidRDefault="00894588" w:rsidP="00662A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588" w:rsidRPr="00107652" w:rsidRDefault="00894588" w:rsidP="00ED0FA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0-</w:t>
            </w: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662AF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8D3895">
            <w:pPr>
              <w:rPr>
                <w:rFonts w:ascii="Times New Roman" w:hAnsi="Times New Roman" w:cs="Times New Roman"/>
              </w:rPr>
            </w:pPr>
            <w:r w:rsidRPr="00107652">
              <w:rPr>
                <w:rFonts w:ascii="Times New Roman" w:hAnsi="Times New Roman" w:cs="Times New Roman"/>
                <w:b/>
              </w:rPr>
              <w:t>(Рисование)</w:t>
            </w:r>
          </w:p>
          <w:p w:rsidR="00894588" w:rsidRPr="008D3895" w:rsidRDefault="00894588" w:rsidP="008D3895">
            <w:pPr>
              <w:rPr>
                <w:rFonts w:ascii="Times New Roman" w:hAnsi="Times New Roman" w:cs="Times New Roman"/>
              </w:rPr>
            </w:pPr>
          </w:p>
        </w:tc>
      </w:tr>
      <w:tr w:rsidR="00894588" w:rsidRPr="0098779F" w:rsidTr="00B66754">
        <w:trPr>
          <w:trHeight w:val="58"/>
        </w:trPr>
        <w:tc>
          <w:tcPr>
            <w:tcW w:w="2124" w:type="dxa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</w:t>
            </w:r>
          </w:p>
          <w:p w:rsidR="00894588" w:rsidRPr="00241CBA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F71479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00-</w:t>
            </w: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</w:t>
            </w:r>
            <w:r>
              <w:rPr>
                <w:rFonts w:ascii="Times New Roman" w:hAnsi="Times New Roman" w:cs="Times New Roman"/>
                <w:b/>
              </w:rPr>
              <w:t xml:space="preserve"> развитие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(Рисование)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662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 (Р</w:t>
            </w:r>
            <w:r w:rsidRPr="00107652">
              <w:rPr>
                <w:rFonts w:ascii="Times New Roman" w:hAnsi="Times New Roman" w:cs="Times New Roman"/>
                <w:b/>
              </w:rPr>
              <w:t>ЭМП)</w:t>
            </w:r>
          </w:p>
          <w:p w:rsidR="00894588" w:rsidRDefault="00894588" w:rsidP="00662AF7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Default="00894588" w:rsidP="00113231">
            <w:pPr>
              <w:rPr>
                <w:rFonts w:ascii="Times New Roman" w:hAnsi="Times New Roman" w:cs="Times New Roman"/>
              </w:rPr>
            </w:pP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Default="00894588" w:rsidP="00113231">
            <w:pPr>
              <w:rPr>
                <w:rFonts w:ascii="Times New Roman" w:hAnsi="Times New Roman" w:cs="Times New Roman"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Реализация регионального </w:t>
            </w:r>
            <w:r w:rsidRPr="00107652">
              <w:rPr>
                <w:rFonts w:ascii="Times New Roman" w:hAnsi="Times New Roman" w:cs="Times New Roman"/>
                <w:b/>
              </w:rPr>
              <w:lastRenderedPageBreak/>
              <w:t>компонента</w:t>
            </w:r>
          </w:p>
          <w:p w:rsidR="00894588" w:rsidRPr="00113231" w:rsidRDefault="00894588" w:rsidP="0011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662AF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894588" w:rsidRDefault="00894588" w:rsidP="00241CBA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  <w:p w:rsidR="00894588" w:rsidRDefault="00894588" w:rsidP="00662AF7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13231" w:rsidRDefault="00894588" w:rsidP="00113231">
            <w:pPr>
              <w:rPr>
                <w:rFonts w:ascii="Times New Roman" w:hAnsi="Times New Roman" w:cs="Times New Roman"/>
              </w:rPr>
            </w:pPr>
          </w:p>
          <w:p w:rsidR="00894588" w:rsidRPr="00113231" w:rsidRDefault="00894588" w:rsidP="0077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Default="00894588" w:rsidP="00CC053A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CC053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(Лепка/Аппликация)</w:t>
            </w:r>
          </w:p>
          <w:p w:rsidR="00894588" w:rsidRDefault="00894588" w:rsidP="002C31B7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музыка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94588" w:rsidRDefault="00894588" w:rsidP="008D3895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8D389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  <w:r w:rsidRPr="00107652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241C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4588" w:rsidRPr="0098779F" w:rsidTr="00B66754">
        <w:tc>
          <w:tcPr>
            <w:tcW w:w="2124" w:type="dxa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8</w:t>
            </w:r>
          </w:p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81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природным/</w:t>
            </w:r>
          </w:p>
          <w:p w:rsidR="00894588" w:rsidRPr="00107652" w:rsidRDefault="00894588" w:rsidP="0032442B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Default="00894588" w:rsidP="006B1391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894588" w:rsidRPr="00107652" w:rsidRDefault="00894588" w:rsidP="00C30B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6B1391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</w:t>
            </w:r>
            <w:r w:rsidRPr="00107652">
              <w:rPr>
                <w:rFonts w:ascii="Times New Roman" w:hAnsi="Times New Roman" w:cs="Times New Roman"/>
                <w:b/>
              </w:rPr>
              <w:t>ЭМП)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8D79A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  <w:p w:rsidR="00894588" w:rsidRDefault="00894588" w:rsidP="008D79A8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Default="00894588" w:rsidP="002C31B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8D79A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(Конструирование)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C30B2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Реализация регионального компонента</w:t>
            </w: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2C31B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8D79A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2C31B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(Лепка/Аппликация)</w:t>
            </w:r>
          </w:p>
          <w:p w:rsidR="00894588" w:rsidRPr="00107652" w:rsidRDefault="00894588" w:rsidP="002C31B7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Default="00894588" w:rsidP="008D79A8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8D7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10765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 xml:space="preserve">изическое развитие </w:t>
            </w:r>
          </w:p>
        </w:tc>
        <w:tc>
          <w:tcPr>
            <w:tcW w:w="2593" w:type="dxa"/>
          </w:tcPr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3048E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3048E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(Рисование)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3048E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Pr="00107652" w:rsidRDefault="00894588" w:rsidP="003048E4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(Музыка)</w:t>
            </w:r>
          </w:p>
          <w:p w:rsidR="00894588" w:rsidRPr="00107652" w:rsidRDefault="00894588" w:rsidP="003048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4588" w:rsidRPr="0098779F" w:rsidTr="00B66754">
        <w:trPr>
          <w:trHeight w:val="3523"/>
        </w:trPr>
        <w:tc>
          <w:tcPr>
            <w:tcW w:w="2124" w:type="dxa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97273E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Pr="0097273E" w:rsidRDefault="00894588" w:rsidP="0097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8D79A8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Pr="00107652" w:rsidRDefault="00894588" w:rsidP="008D79A8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9C5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-11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9C5AC2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 развитие (на прогулке)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05</w:t>
            </w: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(Рисование) </w:t>
            </w:r>
          </w:p>
          <w:p w:rsidR="00894588" w:rsidRPr="007732B3" w:rsidRDefault="00894588" w:rsidP="0077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ab/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(Конструирование)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</w:t>
            </w:r>
            <w:r w:rsidRPr="00107652">
              <w:rPr>
                <w:rFonts w:ascii="Times New Roman" w:hAnsi="Times New Roman" w:cs="Times New Roman"/>
                <w:b/>
              </w:rPr>
              <w:t>ЭМП)</w:t>
            </w:r>
          </w:p>
          <w:p w:rsidR="00894588" w:rsidRPr="00107652" w:rsidRDefault="00894588" w:rsidP="008D79A8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(Музыка)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F408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Реализация регионального компонента</w:t>
            </w:r>
          </w:p>
          <w:p w:rsidR="00894588" w:rsidRPr="00107652" w:rsidRDefault="00894588" w:rsidP="006B1391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(Краеведение)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  <w:p w:rsidR="00894588" w:rsidRPr="00107652" w:rsidRDefault="00894588" w:rsidP="00304B0E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(Лепка/Аппликация)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10765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(Музыка)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  <w:p w:rsidR="00894588" w:rsidRPr="00107652" w:rsidRDefault="00894588" w:rsidP="007732B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(Рисование)</w:t>
            </w:r>
          </w:p>
          <w:p w:rsidR="00894588" w:rsidRPr="00AB45DC" w:rsidRDefault="00894588" w:rsidP="00690EE3">
            <w:pPr>
              <w:rPr>
                <w:rFonts w:ascii="Times New Roman" w:hAnsi="Times New Roman" w:cs="Times New Roman"/>
              </w:rPr>
            </w:pPr>
          </w:p>
        </w:tc>
      </w:tr>
      <w:tr w:rsidR="00894588" w:rsidRPr="0098779F" w:rsidTr="00B66754">
        <w:trPr>
          <w:trHeight w:val="1276"/>
        </w:trPr>
        <w:tc>
          <w:tcPr>
            <w:tcW w:w="2124" w:type="dxa"/>
          </w:tcPr>
          <w:p w:rsidR="00894588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A9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88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</w:rPr>
              <w:t>РЭМП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Default="00894588" w:rsidP="00591F02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(Музыка) 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E13CD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</w:t>
            </w:r>
            <w:r w:rsidRPr="00107652">
              <w:rPr>
                <w:rFonts w:ascii="Times New Roman" w:hAnsi="Times New Roman" w:cs="Times New Roman"/>
                <w:b/>
              </w:rPr>
              <w:lastRenderedPageBreak/>
              <w:t>эстетическое развитие (</w:t>
            </w:r>
            <w:r>
              <w:rPr>
                <w:rFonts w:ascii="Times New Roman" w:hAnsi="Times New Roman" w:cs="Times New Roman"/>
                <w:b/>
              </w:rPr>
              <w:t>рисование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</w:rPr>
              <w:t>РЭМП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46B1C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</w:rPr>
              <w:t>Конструирование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  <w:p w:rsidR="00894588" w:rsidRDefault="00894588" w:rsidP="00A93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 прогулке)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(Музыка) </w:t>
            </w:r>
          </w:p>
          <w:p w:rsidR="00894588" w:rsidRDefault="00894588" w:rsidP="00591F02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591F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591F02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46B1C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80365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</w:t>
            </w:r>
            <w:r w:rsidRPr="00107652">
              <w:rPr>
                <w:rFonts w:ascii="Times New Roman" w:hAnsi="Times New Roman" w:cs="Times New Roman"/>
                <w:b/>
              </w:rPr>
              <w:lastRenderedPageBreak/>
              <w:t>развитие (Лепка/аппликация)</w:t>
            </w:r>
          </w:p>
          <w:p w:rsidR="00894588" w:rsidRPr="00107652" w:rsidRDefault="00894588" w:rsidP="00591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Реализация регионального компонента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(Краеведение) </w:t>
            </w:r>
          </w:p>
          <w:p w:rsidR="00894588" w:rsidRDefault="00894588" w:rsidP="00E13CD3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E13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Default="00894588" w:rsidP="00F408F0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94588" w:rsidRDefault="00894588" w:rsidP="00F408F0">
            <w:pPr>
              <w:rPr>
                <w:rFonts w:ascii="Times New Roman" w:hAnsi="Times New Roman" w:cs="Times New Roman"/>
                <w:b/>
              </w:rPr>
            </w:pPr>
          </w:p>
          <w:p w:rsidR="00894588" w:rsidRPr="002F1C3E" w:rsidRDefault="00894588" w:rsidP="00F4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 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Default="00894588" w:rsidP="00C326DF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социальным миром)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46B1C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Default="00894588" w:rsidP="00F408F0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(Рисование)</w:t>
            </w:r>
          </w:p>
          <w:p w:rsidR="00894588" w:rsidRDefault="00894588" w:rsidP="00F408F0">
            <w:pPr>
              <w:rPr>
                <w:rFonts w:ascii="Times New Roman" w:hAnsi="Times New Roman" w:cs="Times New Roman"/>
                <w:b/>
              </w:rPr>
            </w:pPr>
          </w:p>
          <w:p w:rsidR="00894588" w:rsidRDefault="00894588" w:rsidP="00F408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F408F0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94588" w:rsidRPr="0098779F" w:rsidTr="00B66754">
        <w:trPr>
          <w:trHeight w:val="3839"/>
        </w:trPr>
        <w:tc>
          <w:tcPr>
            <w:tcW w:w="2124" w:type="dxa"/>
            <w:vAlign w:val="center"/>
          </w:tcPr>
          <w:p w:rsidR="00894588" w:rsidRPr="008B3195" w:rsidRDefault="00894588" w:rsidP="0069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12</w:t>
            </w:r>
          </w:p>
          <w:p w:rsidR="00894588" w:rsidRPr="008B3195" w:rsidRDefault="00894588" w:rsidP="007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9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81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</w:t>
            </w:r>
            <w:r w:rsidRPr="00107652">
              <w:rPr>
                <w:rFonts w:ascii="Times New Roman" w:hAnsi="Times New Roman" w:cs="Times New Roman"/>
                <w:b/>
              </w:rPr>
              <w:t>ЭМП)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5C5675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</w:rPr>
              <w:t>музыка</w:t>
            </w:r>
            <w:r w:rsidRPr="0010765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Реализация регионального компонента</w:t>
            </w:r>
          </w:p>
          <w:p w:rsidR="00894588" w:rsidRPr="00107652" w:rsidRDefault="00894588" w:rsidP="009C5AC2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(Краеведение</w:t>
            </w:r>
            <w:r w:rsidRPr="001076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Default="00894588" w:rsidP="005C5675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</w:rPr>
              <w:t>рисование</w:t>
            </w:r>
            <w:r w:rsidRPr="00107652">
              <w:rPr>
                <w:rFonts w:ascii="Times New Roman" w:hAnsi="Times New Roman" w:cs="Times New Roman"/>
                <w:b/>
              </w:rPr>
              <w:t>)</w:t>
            </w:r>
          </w:p>
          <w:p w:rsidR="00894588" w:rsidRPr="00107652" w:rsidRDefault="00894588" w:rsidP="005C5675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8749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  <w:r w:rsidRPr="00107652">
              <w:rPr>
                <w:rFonts w:ascii="Times New Roman" w:hAnsi="Times New Roman" w:cs="Times New Roman"/>
                <w:b/>
              </w:rPr>
              <w:t xml:space="preserve">ЭМП) 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107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(Рисование) 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9B42F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5C5675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</w:rPr>
            </w:pP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E12D16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</w:rPr>
              <w:t xml:space="preserve"> (подготовка к обучению грамоте)</w:t>
            </w:r>
          </w:p>
          <w:p w:rsidR="00894588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894588" w:rsidRPr="00107652" w:rsidRDefault="00894588" w:rsidP="005C5675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(Музыка)</w:t>
            </w:r>
          </w:p>
          <w:p w:rsidR="00894588" w:rsidRDefault="00894588" w:rsidP="005C5675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9B42F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107652">
              <w:rPr>
                <w:rFonts w:ascii="Times New Roman" w:hAnsi="Times New Roman" w:cs="Times New Roman"/>
                <w:b/>
              </w:rPr>
              <w:t>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894588" w:rsidRPr="00107652" w:rsidRDefault="00894588" w:rsidP="0087497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Художественно-эстетическое развитие (Лепка/Аппликация)</w:t>
            </w:r>
          </w:p>
        </w:tc>
        <w:tc>
          <w:tcPr>
            <w:tcW w:w="2593" w:type="dxa"/>
          </w:tcPr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107652">
              <w:rPr>
                <w:rFonts w:ascii="Times New Roman" w:hAnsi="Times New Roman" w:cs="Times New Roman"/>
                <w:b/>
              </w:rPr>
              <w:t>-9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 w:rsidRPr="0010765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07652">
              <w:rPr>
                <w:rFonts w:ascii="Times New Roman" w:hAnsi="Times New Roman" w:cs="Times New Roman"/>
                <w:b/>
              </w:rPr>
              <w:t>озн</w:t>
            </w:r>
            <w:proofErr w:type="gramStart"/>
            <w:r w:rsidRPr="00107652">
              <w:rPr>
                <w:rFonts w:ascii="Times New Roman" w:hAnsi="Times New Roman" w:cs="Times New Roman"/>
                <w:b/>
              </w:rPr>
              <w:t>.с</w:t>
            </w:r>
            <w:proofErr w:type="spellEnd"/>
            <w:proofErr w:type="gramEnd"/>
            <w:r w:rsidRPr="00107652">
              <w:rPr>
                <w:rFonts w:ascii="Times New Roman" w:hAnsi="Times New Roman" w:cs="Times New Roman"/>
                <w:b/>
              </w:rPr>
              <w:t xml:space="preserve"> природным/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социальным миром)</w:t>
            </w: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690EE3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9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107652">
              <w:rPr>
                <w:rFonts w:ascii="Times New Roman" w:hAnsi="Times New Roman" w:cs="Times New Roman"/>
                <w:b/>
              </w:rPr>
              <w:t>-10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4588" w:rsidRPr="00107652" w:rsidRDefault="00894588" w:rsidP="00A9363D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(Конструирование)</w:t>
            </w:r>
          </w:p>
          <w:p w:rsidR="00894588" w:rsidRDefault="00894588" w:rsidP="005C5675">
            <w:pPr>
              <w:rPr>
                <w:rFonts w:ascii="Times New Roman" w:hAnsi="Times New Roman" w:cs="Times New Roman"/>
                <w:b/>
              </w:rPr>
            </w:pPr>
          </w:p>
          <w:p w:rsidR="00894588" w:rsidRPr="00107652" w:rsidRDefault="00894588" w:rsidP="005C5675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11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107652">
              <w:rPr>
                <w:rFonts w:ascii="Times New Roman" w:hAnsi="Times New Roman" w:cs="Times New Roman"/>
                <w:b/>
              </w:rPr>
              <w:t>- 12</w:t>
            </w:r>
            <w:r w:rsidRPr="0010765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894588" w:rsidRPr="00107652" w:rsidRDefault="00894588" w:rsidP="00874979">
            <w:pPr>
              <w:rPr>
                <w:rFonts w:ascii="Times New Roman" w:hAnsi="Times New Roman" w:cs="Times New Roman"/>
                <w:b/>
              </w:rPr>
            </w:pPr>
            <w:r w:rsidRPr="00107652">
              <w:rPr>
                <w:rFonts w:ascii="Times New Roman" w:hAnsi="Times New Roman" w:cs="Times New Roman"/>
                <w:b/>
              </w:rPr>
              <w:t>Физическое развитие (на прогулке)</w:t>
            </w:r>
          </w:p>
        </w:tc>
      </w:tr>
    </w:tbl>
    <w:p w:rsidR="00F71479" w:rsidRDefault="00F71479" w:rsidP="00F71479"/>
    <w:p w:rsidR="00DC6679" w:rsidRPr="00DC6679" w:rsidRDefault="00DC6679" w:rsidP="00DC6679">
      <w:pPr>
        <w:rPr>
          <w:rFonts w:ascii="Times New Roman" w:hAnsi="Times New Roman" w:cs="Times New Roman"/>
          <w:b/>
          <w:sz w:val="28"/>
          <w:szCs w:val="28"/>
        </w:rPr>
      </w:pPr>
    </w:p>
    <w:sectPr w:rsidR="00DC6679" w:rsidRPr="00DC6679" w:rsidSect="00690E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679"/>
    <w:rsid w:val="00011912"/>
    <w:rsid w:val="00041137"/>
    <w:rsid w:val="00103A9D"/>
    <w:rsid w:val="00113231"/>
    <w:rsid w:val="00170F6F"/>
    <w:rsid w:val="0018508C"/>
    <w:rsid w:val="00190467"/>
    <w:rsid w:val="00194604"/>
    <w:rsid w:val="00241CBA"/>
    <w:rsid w:val="002A3CCE"/>
    <w:rsid w:val="002C31B7"/>
    <w:rsid w:val="002F1C3E"/>
    <w:rsid w:val="003048E4"/>
    <w:rsid w:val="00304B0E"/>
    <w:rsid w:val="0032442B"/>
    <w:rsid w:val="00342C83"/>
    <w:rsid w:val="003556E8"/>
    <w:rsid w:val="00382C5B"/>
    <w:rsid w:val="003927D5"/>
    <w:rsid w:val="00396DD9"/>
    <w:rsid w:val="003E4EBA"/>
    <w:rsid w:val="00523416"/>
    <w:rsid w:val="00591F02"/>
    <w:rsid w:val="005A5807"/>
    <w:rsid w:val="005C5675"/>
    <w:rsid w:val="00616E79"/>
    <w:rsid w:val="00617B58"/>
    <w:rsid w:val="00662AF7"/>
    <w:rsid w:val="00690EE3"/>
    <w:rsid w:val="006B1391"/>
    <w:rsid w:val="00705CB8"/>
    <w:rsid w:val="00730B41"/>
    <w:rsid w:val="00753F72"/>
    <w:rsid w:val="007732B3"/>
    <w:rsid w:val="00790320"/>
    <w:rsid w:val="007B2E76"/>
    <w:rsid w:val="007D07D4"/>
    <w:rsid w:val="0080365D"/>
    <w:rsid w:val="0080596E"/>
    <w:rsid w:val="008728B4"/>
    <w:rsid w:val="0087459F"/>
    <w:rsid w:val="00874979"/>
    <w:rsid w:val="00876DC8"/>
    <w:rsid w:val="0088182D"/>
    <w:rsid w:val="00894588"/>
    <w:rsid w:val="008D2A5B"/>
    <w:rsid w:val="008D3895"/>
    <w:rsid w:val="008D79A8"/>
    <w:rsid w:val="008E2172"/>
    <w:rsid w:val="009044BF"/>
    <w:rsid w:val="0097273E"/>
    <w:rsid w:val="009A0FFF"/>
    <w:rsid w:val="009B42FA"/>
    <w:rsid w:val="009C5AC2"/>
    <w:rsid w:val="009F296D"/>
    <w:rsid w:val="00A46B1C"/>
    <w:rsid w:val="00A50426"/>
    <w:rsid w:val="00A9363D"/>
    <w:rsid w:val="00A96212"/>
    <w:rsid w:val="00AA11AD"/>
    <w:rsid w:val="00B66754"/>
    <w:rsid w:val="00B8254B"/>
    <w:rsid w:val="00B93441"/>
    <w:rsid w:val="00BA42E2"/>
    <w:rsid w:val="00BD43BA"/>
    <w:rsid w:val="00BD6868"/>
    <w:rsid w:val="00BF5883"/>
    <w:rsid w:val="00C30B26"/>
    <w:rsid w:val="00C326DF"/>
    <w:rsid w:val="00C33584"/>
    <w:rsid w:val="00C3491A"/>
    <w:rsid w:val="00CC053A"/>
    <w:rsid w:val="00D30595"/>
    <w:rsid w:val="00D502F7"/>
    <w:rsid w:val="00D71049"/>
    <w:rsid w:val="00DC6679"/>
    <w:rsid w:val="00E12D16"/>
    <w:rsid w:val="00E13CD3"/>
    <w:rsid w:val="00E42284"/>
    <w:rsid w:val="00E603FF"/>
    <w:rsid w:val="00EB5C01"/>
    <w:rsid w:val="00ED0FA3"/>
    <w:rsid w:val="00EE696D"/>
    <w:rsid w:val="00F102BE"/>
    <w:rsid w:val="00F27617"/>
    <w:rsid w:val="00F408F0"/>
    <w:rsid w:val="00F45CE1"/>
    <w:rsid w:val="00F71479"/>
    <w:rsid w:val="00FB7D6F"/>
    <w:rsid w:val="00FD61F6"/>
    <w:rsid w:val="00FF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C6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FCA6-A2B3-4022-BBEE-69015CD9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2025-03-14T07:03:00Z</cp:lastPrinted>
  <dcterms:created xsi:type="dcterms:W3CDTF">2018-08-16T07:35:00Z</dcterms:created>
  <dcterms:modified xsi:type="dcterms:W3CDTF">2025-05-12T06:21:00Z</dcterms:modified>
</cp:coreProperties>
</file>