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A4E" w:rsidRPr="009805AA" w:rsidRDefault="00C67A4E" w:rsidP="00C67A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05AA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C67A4E" w:rsidRPr="009805AA" w:rsidRDefault="006061F9" w:rsidP="00C67A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5002530</wp:posOffset>
            </wp:positionH>
            <wp:positionV relativeFrom="page">
              <wp:posOffset>830580</wp:posOffset>
            </wp:positionV>
            <wp:extent cx="2465070" cy="1424940"/>
            <wp:effectExtent l="19050" t="0" r="0" b="0"/>
            <wp:wrapSquare wrapText="bothSides"/>
            <wp:docPr id="3" name="Рисунок 3" descr="Приказ  № 91-Д от 31.08.2022 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каз  № 91-Д от 31.08.2022 г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142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67A4E">
        <w:rPr>
          <w:rFonts w:ascii="Times New Roman" w:hAnsi="Times New Roman"/>
          <w:sz w:val="24"/>
          <w:szCs w:val="24"/>
        </w:rPr>
        <w:t>«Д</w:t>
      </w:r>
      <w:r w:rsidR="00C67A4E" w:rsidRPr="009805AA">
        <w:rPr>
          <w:rFonts w:ascii="Times New Roman" w:hAnsi="Times New Roman"/>
          <w:sz w:val="24"/>
          <w:szCs w:val="24"/>
        </w:rPr>
        <w:t>етск</w:t>
      </w:r>
      <w:r w:rsidR="00C67A4E">
        <w:rPr>
          <w:rFonts w:ascii="Times New Roman" w:hAnsi="Times New Roman"/>
          <w:sz w:val="24"/>
          <w:szCs w:val="24"/>
        </w:rPr>
        <w:t>ий сад № 5»</w:t>
      </w:r>
    </w:p>
    <w:p w:rsidR="00C67A4E" w:rsidRPr="009805AA" w:rsidRDefault="00C67A4E" w:rsidP="00C67A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67A4E" w:rsidRPr="009805AA" w:rsidRDefault="00C67A4E" w:rsidP="00C67A4E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C67A4E" w:rsidRPr="009805AA" w:rsidRDefault="00C67A4E" w:rsidP="00C67A4E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9805AA">
        <w:rPr>
          <w:rFonts w:ascii="Times New Roman" w:hAnsi="Times New Roman"/>
          <w:sz w:val="24"/>
          <w:szCs w:val="24"/>
        </w:rPr>
        <w:t xml:space="preserve"> </w:t>
      </w:r>
    </w:p>
    <w:p w:rsidR="006061F9" w:rsidRDefault="006061F9" w:rsidP="00C67A4E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67A4E" w:rsidRPr="009805AA" w:rsidRDefault="00C67A4E" w:rsidP="00C67A4E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805AA">
        <w:rPr>
          <w:rFonts w:ascii="Times New Roman" w:hAnsi="Times New Roman"/>
          <w:b/>
          <w:sz w:val="24"/>
          <w:szCs w:val="24"/>
        </w:rPr>
        <w:t xml:space="preserve">Учебный план </w:t>
      </w:r>
    </w:p>
    <w:p w:rsidR="00C67A4E" w:rsidRPr="009805AA" w:rsidRDefault="003F21C1" w:rsidP="00C67A4E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2024 – 2025</w:t>
      </w:r>
      <w:r w:rsidR="00C67A4E" w:rsidRPr="009805AA">
        <w:rPr>
          <w:rFonts w:ascii="Times New Roman" w:hAnsi="Times New Roman"/>
          <w:sz w:val="24"/>
          <w:szCs w:val="24"/>
        </w:rPr>
        <w:t xml:space="preserve"> учебный год</w:t>
      </w:r>
    </w:p>
    <w:p w:rsidR="00C67A4E" w:rsidRPr="009805AA" w:rsidRDefault="00C67A4E" w:rsidP="00C67A4E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67A4E" w:rsidRPr="009805AA" w:rsidRDefault="00C67A4E" w:rsidP="00C67A4E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67A4E" w:rsidRPr="009805AA" w:rsidRDefault="00C67A4E" w:rsidP="00C67A4E">
      <w:pPr>
        <w:shd w:val="clear" w:color="auto" w:fill="FFFFFF"/>
        <w:spacing w:after="24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805AA">
        <w:rPr>
          <w:rFonts w:ascii="Times New Roman" w:hAnsi="Times New Roman"/>
          <w:sz w:val="24"/>
          <w:szCs w:val="24"/>
        </w:rPr>
        <w:t xml:space="preserve">Учебный план МБДОУ </w:t>
      </w:r>
      <w:r>
        <w:rPr>
          <w:rFonts w:ascii="Times New Roman" w:hAnsi="Times New Roman"/>
          <w:sz w:val="24"/>
          <w:szCs w:val="24"/>
        </w:rPr>
        <w:t>«ДС</w:t>
      </w:r>
      <w:r w:rsidRPr="009805AA">
        <w:rPr>
          <w:rFonts w:ascii="Times New Roman" w:hAnsi="Times New Roman"/>
          <w:sz w:val="24"/>
          <w:szCs w:val="24"/>
        </w:rPr>
        <w:t xml:space="preserve"> №5</w:t>
      </w:r>
      <w:r>
        <w:rPr>
          <w:rFonts w:ascii="Times New Roman" w:hAnsi="Times New Roman"/>
          <w:sz w:val="24"/>
          <w:szCs w:val="24"/>
        </w:rPr>
        <w:t>»</w:t>
      </w:r>
      <w:r w:rsidRPr="009805AA">
        <w:rPr>
          <w:rFonts w:ascii="Times New Roman" w:hAnsi="Times New Roman"/>
          <w:sz w:val="24"/>
          <w:szCs w:val="24"/>
        </w:rPr>
        <w:t xml:space="preserve"> разработан в соответствии </w:t>
      </w:r>
      <w:proofErr w:type="gramStart"/>
      <w:r w:rsidRPr="009805AA">
        <w:rPr>
          <w:rFonts w:ascii="Times New Roman" w:hAnsi="Times New Roman"/>
          <w:sz w:val="24"/>
          <w:szCs w:val="24"/>
        </w:rPr>
        <w:t>с</w:t>
      </w:r>
      <w:proofErr w:type="gramEnd"/>
      <w:r w:rsidRPr="009805AA">
        <w:rPr>
          <w:rFonts w:ascii="Times New Roman" w:hAnsi="Times New Roman"/>
          <w:sz w:val="24"/>
          <w:szCs w:val="24"/>
        </w:rPr>
        <w:t>:</w:t>
      </w:r>
    </w:p>
    <w:p w:rsidR="00C67A4E" w:rsidRPr="009805AA" w:rsidRDefault="00C67A4E" w:rsidP="00C67A4E">
      <w:pPr>
        <w:shd w:val="clear" w:color="auto" w:fill="FFFFFF"/>
        <w:spacing w:after="24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805AA">
        <w:rPr>
          <w:rFonts w:ascii="Times New Roman" w:hAnsi="Times New Roman"/>
          <w:sz w:val="24"/>
          <w:szCs w:val="24"/>
        </w:rPr>
        <w:t>- Федеральным законом от 29.12.2012г. № 273-ФЗ «Об образовании в Российской Федерации»;</w:t>
      </w:r>
    </w:p>
    <w:p w:rsidR="00C67A4E" w:rsidRPr="009805AA" w:rsidRDefault="00C67A4E" w:rsidP="006061F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805AA">
        <w:rPr>
          <w:rFonts w:ascii="Times New Roman" w:hAnsi="Times New Roman"/>
          <w:sz w:val="24"/>
          <w:szCs w:val="24"/>
        </w:rPr>
        <w:t>- Приказом Министерства образования и науки Российской Федерации от 30.08.2013 № 1014 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6061F9" w:rsidRDefault="00C67A4E" w:rsidP="006061F9">
      <w:pPr>
        <w:pStyle w:val="Default"/>
        <w:rPr>
          <w:sz w:val="28"/>
          <w:szCs w:val="28"/>
        </w:rPr>
      </w:pPr>
      <w:r w:rsidRPr="009805AA">
        <w:t xml:space="preserve">- </w:t>
      </w:r>
      <w:r w:rsidR="006061F9">
        <w:t xml:space="preserve"> </w:t>
      </w:r>
      <w:r w:rsidR="006061F9" w:rsidRPr="006061F9">
        <w:t>Федеральной образовательной программой дошкольного образования, разработанной в соответствии с Порядком разработки и утверждения федеральных основных общеобразовательных программ, утвержденным приказом Министерства просвещения Российской Федерации от 30 сентября 2022 г. № 874 (зарегистрирован Министерством юстиции Российской Федерации 2 ноября 2022 г., регистрационный № 70809).</w:t>
      </w:r>
      <w:r w:rsidR="006061F9">
        <w:rPr>
          <w:sz w:val="28"/>
          <w:szCs w:val="28"/>
        </w:rPr>
        <w:t xml:space="preserve"> </w:t>
      </w:r>
    </w:p>
    <w:p w:rsidR="00C67A4E" w:rsidRPr="00570548" w:rsidRDefault="00C67A4E" w:rsidP="006061F9">
      <w:pPr>
        <w:shd w:val="clear" w:color="auto" w:fill="FFFFFF"/>
        <w:spacing w:after="24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805AA">
        <w:rPr>
          <w:rFonts w:ascii="Times New Roman" w:hAnsi="Times New Roman"/>
          <w:sz w:val="24"/>
          <w:szCs w:val="24"/>
        </w:rPr>
        <w:t xml:space="preserve">- </w:t>
      </w:r>
      <w:hyperlink r:id="rId5" w:anchor="6560IO" w:history="1">
        <w:r w:rsidR="00570548" w:rsidRPr="00570548">
          <w:rPr>
            <w:rStyle w:val="a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 xml:space="preserve">Санитарными правилами и нормами </w:t>
        </w:r>
        <w:proofErr w:type="spellStart"/>
        <w:r w:rsidR="00570548" w:rsidRPr="00570548">
          <w:rPr>
            <w:rStyle w:val="a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СанПиН</w:t>
        </w:r>
        <w:proofErr w:type="spellEnd"/>
        <w:r w:rsidR="00570548" w:rsidRPr="00570548">
          <w:rPr>
            <w:rStyle w:val="a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 xml:space="preserve"> 1.2.3685-21 "Гигиенические нормативы и требования к обеспечению безопасности и (или) безвредности для человека факторов среды обитания"</w:t>
        </w:r>
      </w:hyperlink>
    </w:p>
    <w:p w:rsidR="00C67A4E" w:rsidRPr="009805AA" w:rsidRDefault="00C67A4E" w:rsidP="00C67A4E">
      <w:pPr>
        <w:shd w:val="clear" w:color="auto" w:fill="FFFFFF"/>
        <w:spacing w:after="24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805AA">
        <w:rPr>
          <w:rFonts w:ascii="Times New Roman" w:hAnsi="Times New Roman"/>
          <w:sz w:val="24"/>
          <w:szCs w:val="24"/>
        </w:rPr>
        <w:t>- Письмом Министерства  образования и науки Российской Федерации от 31.05.2007 № 03-1213 «О методических рекомендациях по отнесению дошкольных образовательных учреждений к определенному виду»;</w:t>
      </w:r>
    </w:p>
    <w:p w:rsidR="00C67A4E" w:rsidRPr="009805AA" w:rsidRDefault="00C67A4E" w:rsidP="00C67A4E">
      <w:pPr>
        <w:shd w:val="clear" w:color="auto" w:fill="FFFFFF"/>
        <w:spacing w:after="24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805AA">
        <w:rPr>
          <w:rFonts w:ascii="Times New Roman" w:hAnsi="Times New Roman"/>
          <w:sz w:val="24"/>
          <w:szCs w:val="24"/>
        </w:rPr>
        <w:t>- Приказом Министерства образования и науки Российской Федерации от 17.10.2013 № 1155 «Об утверждении  федерального государственного стандарта   дошкольного образования».</w:t>
      </w:r>
    </w:p>
    <w:p w:rsidR="00C67A4E" w:rsidRPr="009805AA" w:rsidRDefault="00C67A4E" w:rsidP="00C67A4E">
      <w:pPr>
        <w:shd w:val="clear" w:color="auto" w:fill="FFFFFF"/>
        <w:spacing w:after="24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805AA">
        <w:rPr>
          <w:rFonts w:ascii="Times New Roman" w:hAnsi="Times New Roman"/>
          <w:sz w:val="24"/>
          <w:szCs w:val="24"/>
        </w:rPr>
        <w:t>-Письмом  «Комментарии к ФГОС дошкольного образования» Министерства образования и науки Российской Федерации от 28.02.2014 г. № 08-249</w:t>
      </w:r>
    </w:p>
    <w:p w:rsidR="00C67A4E" w:rsidRPr="009805AA" w:rsidRDefault="00C67A4E" w:rsidP="00C67A4E">
      <w:pPr>
        <w:shd w:val="clear" w:color="auto" w:fill="FFFFFF"/>
        <w:spacing w:after="24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805AA">
        <w:rPr>
          <w:rFonts w:ascii="Times New Roman" w:hAnsi="Times New Roman"/>
          <w:sz w:val="24"/>
          <w:szCs w:val="24"/>
        </w:rPr>
        <w:t>        </w:t>
      </w:r>
    </w:p>
    <w:p w:rsidR="00C67A4E" w:rsidRPr="009805AA" w:rsidRDefault="00C67A4E" w:rsidP="00C67A4E">
      <w:pPr>
        <w:shd w:val="clear" w:color="auto" w:fill="FFFFFF"/>
        <w:spacing w:after="240" w:line="240" w:lineRule="auto"/>
        <w:ind w:firstLine="567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805AA">
        <w:rPr>
          <w:rFonts w:ascii="Times New Roman" w:hAnsi="Times New Roman"/>
          <w:sz w:val="24"/>
          <w:szCs w:val="24"/>
        </w:rPr>
        <w:t xml:space="preserve">Учебный план МБДОУ </w:t>
      </w:r>
      <w:r>
        <w:rPr>
          <w:rFonts w:ascii="Times New Roman" w:hAnsi="Times New Roman"/>
          <w:sz w:val="24"/>
          <w:szCs w:val="24"/>
        </w:rPr>
        <w:t>«ДС №</w:t>
      </w:r>
      <w:r w:rsidRPr="009805A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»</w:t>
      </w:r>
      <w:r w:rsidRPr="009805AA">
        <w:rPr>
          <w:rFonts w:ascii="Times New Roman" w:hAnsi="Times New Roman"/>
          <w:sz w:val="24"/>
          <w:szCs w:val="24"/>
        </w:rPr>
        <w:t xml:space="preserve"> является нормативным актом, устанавливающим перечень образовательных областей и объём учебного времени, отводимого на проведение непосредственно образовательной деятельности.</w:t>
      </w:r>
    </w:p>
    <w:p w:rsidR="00C67A4E" w:rsidRPr="009805AA" w:rsidRDefault="00C67A4E" w:rsidP="00C67A4E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567"/>
        <w:gridCol w:w="142"/>
        <w:gridCol w:w="56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C67A4E" w:rsidRPr="009805AA" w:rsidTr="0024340F">
        <w:tc>
          <w:tcPr>
            <w:tcW w:w="10740" w:type="dxa"/>
            <w:gridSpan w:val="14"/>
          </w:tcPr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05AA">
              <w:rPr>
                <w:rFonts w:ascii="Times New Roman" w:eastAsia="Calibri" w:hAnsi="Times New Roman"/>
                <w:bCs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C67A4E" w:rsidRPr="009805AA" w:rsidTr="0024340F">
        <w:tc>
          <w:tcPr>
            <w:tcW w:w="2376" w:type="dxa"/>
            <w:vMerge w:val="restart"/>
          </w:tcPr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05AA">
              <w:rPr>
                <w:rFonts w:ascii="Times New Roman" w:eastAsia="Calibri" w:hAnsi="Times New Roman"/>
                <w:bCs/>
                <w:sz w:val="24"/>
                <w:szCs w:val="24"/>
              </w:rPr>
              <w:t>Базовый</w:t>
            </w:r>
          </w:p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05AA">
              <w:rPr>
                <w:rFonts w:ascii="Times New Roman" w:eastAsia="Calibri" w:hAnsi="Times New Roman"/>
                <w:bCs/>
                <w:sz w:val="24"/>
                <w:szCs w:val="24"/>
              </w:rPr>
              <w:t>вид деятельности/</w:t>
            </w:r>
          </w:p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05AA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                   Периодичность</w:t>
            </w:r>
          </w:p>
        </w:tc>
        <w:tc>
          <w:tcPr>
            <w:tcW w:w="8364" w:type="dxa"/>
            <w:gridSpan w:val="13"/>
          </w:tcPr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05AA">
              <w:rPr>
                <w:rFonts w:ascii="Times New Roman" w:eastAsia="Calibri" w:hAnsi="Times New Roman"/>
                <w:bCs/>
                <w:sz w:val="24"/>
                <w:szCs w:val="24"/>
              </w:rPr>
              <w:t>Периодичность</w:t>
            </w:r>
          </w:p>
        </w:tc>
      </w:tr>
      <w:tr w:rsidR="00C67A4E" w:rsidRPr="009805AA" w:rsidTr="0024340F">
        <w:tc>
          <w:tcPr>
            <w:tcW w:w="2376" w:type="dxa"/>
            <w:vMerge/>
          </w:tcPr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67A4E" w:rsidRPr="00B64DA7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группа раннего возраста</w:t>
            </w:r>
          </w:p>
        </w:tc>
        <w:tc>
          <w:tcPr>
            <w:tcW w:w="1418" w:type="dxa"/>
            <w:gridSpan w:val="2"/>
          </w:tcPr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05AA">
              <w:rPr>
                <w:rFonts w:ascii="Times New Roman" w:eastAsia="Calibri" w:hAnsi="Times New Roman"/>
                <w:bCs/>
                <w:sz w:val="24"/>
                <w:szCs w:val="24"/>
              </w:rPr>
              <w:t>Первая</w:t>
            </w:r>
          </w:p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05AA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младшая</w:t>
            </w:r>
          </w:p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05AA">
              <w:rPr>
                <w:rFonts w:ascii="Times New Roman" w:eastAsia="Calibri" w:hAnsi="Times New Roman"/>
                <w:bCs/>
                <w:sz w:val="24"/>
                <w:szCs w:val="24"/>
              </w:rPr>
              <w:t>группа</w:t>
            </w:r>
          </w:p>
        </w:tc>
        <w:tc>
          <w:tcPr>
            <w:tcW w:w="1417" w:type="dxa"/>
            <w:gridSpan w:val="2"/>
          </w:tcPr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05AA">
              <w:rPr>
                <w:rFonts w:ascii="Times New Roman" w:eastAsia="Calibri" w:hAnsi="Times New Roman"/>
                <w:bCs/>
                <w:sz w:val="24"/>
                <w:szCs w:val="24"/>
              </w:rPr>
              <w:t>Вторая</w:t>
            </w:r>
          </w:p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05AA">
              <w:rPr>
                <w:rFonts w:ascii="Times New Roman" w:eastAsia="Calibri" w:hAnsi="Times New Roman"/>
                <w:bCs/>
                <w:sz w:val="24"/>
                <w:szCs w:val="24"/>
              </w:rPr>
              <w:t>младшая</w:t>
            </w:r>
          </w:p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05AA">
              <w:rPr>
                <w:rFonts w:ascii="Times New Roman" w:eastAsia="Calibri" w:hAnsi="Times New Roman"/>
                <w:bCs/>
                <w:sz w:val="24"/>
                <w:szCs w:val="24"/>
              </w:rPr>
              <w:t>группа</w:t>
            </w:r>
          </w:p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05AA">
              <w:rPr>
                <w:rFonts w:ascii="Times New Roman" w:eastAsia="Calibri" w:hAnsi="Times New Roman"/>
                <w:bCs/>
                <w:sz w:val="24"/>
                <w:szCs w:val="24"/>
              </w:rPr>
              <w:t>Средняя</w:t>
            </w:r>
          </w:p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05AA">
              <w:rPr>
                <w:rFonts w:ascii="Times New Roman" w:eastAsia="Calibri" w:hAnsi="Times New Roman"/>
                <w:bCs/>
                <w:sz w:val="24"/>
                <w:szCs w:val="24"/>
              </w:rPr>
              <w:t>группа</w:t>
            </w:r>
          </w:p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05AA">
              <w:rPr>
                <w:rFonts w:ascii="Times New Roman" w:eastAsia="Calibri" w:hAnsi="Times New Roman"/>
                <w:bCs/>
                <w:sz w:val="24"/>
                <w:szCs w:val="24"/>
              </w:rPr>
              <w:t>Старшая</w:t>
            </w:r>
          </w:p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05AA">
              <w:rPr>
                <w:rFonts w:ascii="Times New Roman" w:eastAsia="Calibri" w:hAnsi="Times New Roman"/>
                <w:bCs/>
                <w:sz w:val="24"/>
                <w:szCs w:val="24"/>
              </w:rPr>
              <w:t>группа</w:t>
            </w:r>
          </w:p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05AA">
              <w:rPr>
                <w:rFonts w:ascii="Times New Roman" w:eastAsia="Calibri" w:hAnsi="Times New Roman"/>
                <w:bCs/>
                <w:sz w:val="24"/>
                <w:szCs w:val="24"/>
              </w:rPr>
              <w:t>Подготовительная</w:t>
            </w:r>
          </w:p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05AA">
              <w:rPr>
                <w:rFonts w:ascii="Times New Roman" w:eastAsia="Calibri" w:hAnsi="Times New Roman"/>
                <w:bCs/>
                <w:sz w:val="24"/>
                <w:szCs w:val="24"/>
              </w:rPr>
              <w:t>группа</w:t>
            </w:r>
          </w:p>
        </w:tc>
      </w:tr>
      <w:tr w:rsidR="00C67A4E" w:rsidRPr="009805AA" w:rsidTr="0024340F">
        <w:tc>
          <w:tcPr>
            <w:tcW w:w="2376" w:type="dxa"/>
          </w:tcPr>
          <w:p w:rsidR="00C67A4E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567" w:type="dxa"/>
          </w:tcPr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05AA">
              <w:rPr>
                <w:rFonts w:ascii="Times New Roman" w:eastAsia="Calibri" w:hAnsi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709" w:type="dxa"/>
          </w:tcPr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05AA">
              <w:rPr>
                <w:rFonts w:ascii="Times New Roman" w:eastAsia="Calibri" w:hAnsi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708" w:type="dxa"/>
          </w:tcPr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709" w:type="dxa"/>
          </w:tcPr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05AA">
              <w:rPr>
                <w:rFonts w:ascii="Times New Roman" w:eastAsia="Calibri" w:hAnsi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709" w:type="dxa"/>
          </w:tcPr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05AA">
              <w:rPr>
                <w:rFonts w:ascii="Times New Roman" w:eastAsia="Calibri" w:hAnsi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708" w:type="dxa"/>
          </w:tcPr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709" w:type="dxa"/>
          </w:tcPr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05AA">
              <w:rPr>
                <w:rFonts w:ascii="Times New Roman" w:eastAsia="Calibri" w:hAnsi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709" w:type="dxa"/>
          </w:tcPr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год</w:t>
            </w:r>
          </w:p>
        </w:tc>
      </w:tr>
      <w:tr w:rsidR="00C67A4E" w:rsidRPr="009805AA" w:rsidTr="0024340F">
        <w:tc>
          <w:tcPr>
            <w:tcW w:w="2376" w:type="dxa"/>
          </w:tcPr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05AA">
              <w:rPr>
                <w:rFonts w:ascii="Times New Roman" w:eastAsia="Calibri" w:hAnsi="Times New Roman"/>
                <w:sz w:val="24"/>
                <w:szCs w:val="24"/>
              </w:rPr>
              <w:t>Физическое развитие</w:t>
            </w:r>
          </w:p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05AA">
              <w:rPr>
                <w:rFonts w:ascii="Times New Roman" w:eastAsia="Calibri" w:hAnsi="Times New Roman"/>
                <w:sz w:val="24"/>
                <w:szCs w:val="24"/>
              </w:rPr>
              <w:t>в помещении</w:t>
            </w:r>
          </w:p>
        </w:tc>
        <w:tc>
          <w:tcPr>
            <w:tcW w:w="709" w:type="dxa"/>
            <w:gridSpan w:val="2"/>
          </w:tcPr>
          <w:p w:rsidR="00C67A4E" w:rsidRPr="009805AA" w:rsidRDefault="00C67A4E" w:rsidP="0024340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67A4E" w:rsidRPr="009805AA" w:rsidRDefault="008A3F5D" w:rsidP="0024340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C67A4E" w:rsidRPr="009805AA" w:rsidRDefault="00C67A4E" w:rsidP="0024340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A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67A4E" w:rsidRPr="009805AA" w:rsidRDefault="00C67A4E" w:rsidP="008A3F5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A3F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C67A4E" w:rsidRPr="009805AA" w:rsidRDefault="00C643EB" w:rsidP="0024340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67A4E" w:rsidRPr="009805AA" w:rsidRDefault="00C643EB" w:rsidP="008A3F5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A3F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709" w:type="dxa"/>
          </w:tcPr>
          <w:p w:rsidR="00C67A4E" w:rsidRPr="009805AA" w:rsidRDefault="00C67A4E" w:rsidP="008A3F5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  <w:r w:rsidR="008A3F5D">
              <w:rPr>
                <w:rFonts w:ascii="Times New Roman" w:eastAsia="Calibri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708" w:type="dxa"/>
          </w:tcPr>
          <w:p w:rsidR="00C67A4E" w:rsidRPr="009805AA" w:rsidRDefault="00C67A4E" w:rsidP="0024340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A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67A4E" w:rsidRPr="009805AA" w:rsidRDefault="00C67A4E" w:rsidP="008A3F5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A3F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67A4E" w:rsidRPr="009805AA" w:rsidRDefault="00C67A4E" w:rsidP="0024340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A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67A4E" w:rsidRPr="009805AA" w:rsidRDefault="00C67A4E" w:rsidP="008A3F5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A3F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7A4E" w:rsidRPr="009805AA" w:rsidTr="0024340F">
        <w:tc>
          <w:tcPr>
            <w:tcW w:w="2376" w:type="dxa"/>
          </w:tcPr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05AA">
              <w:rPr>
                <w:rFonts w:ascii="Times New Roman" w:eastAsia="Calibri" w:hAnsi="Times New Roman"/>
                <w:sz w:val="24"/>
                <w:szCs w:val="24"/>
              </w:rPr>
              <w:t>Физическое развитие</w:t>
            </w:r>
          </w:p>
          <w:p w:rsidR="00C67A4E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05AA">
              <w:rPr>
                <w:rFonts w:ascii="Times New Roman" w:eastAsia="Calibri" w:hAnsi="Times New Roman"/>
                <w:sz w:val="24"/>
                <w:szCs w:val="24"/>
              </w:rPr>
              <w:t>на прогулке</w:t>
            </w:r>
          </w:p>
          <w:p w:rsidR="003F21C1" w:rsidRPr="009805AA" w:rsidRDefault="003F21C1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67A4E" w:rsidRPr="009805AA" w:rsidRDefault="00C67A4E" w:rsidP="0024340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C67A4E" w:rsidRPr="009805AA" w:rsidRDefault="00C67A4E" w:rsidP="0024340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67A4E" w:rsidRPr="009805AA" w:rsidRDefault="00C67A4E" w:rsidP="0024340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AA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67A4E" w:rsidRPr="009805AA" w:rsidRDefault="00C67A4E" w:rsidP="0024340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67A4E" w:rsidRPr="009805AA" w:rsidRDefault="00C67A4E" w:rsidP="0024340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AA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67A4E" w:rsidRPr="009805AA" w:rsidRDefault="00C67A4E" w:rsidP="0024340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67A4E" w:rsidRPr="009805AA" w:rsidRDefault="00C67A4E" w:rsidP="008A3F5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A3F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805A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67A4E" w:rsidRPr="009805AA" w:rsidRDefault="00C67A4E" w:rsidP="008A3F5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8A3F5D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C67A4E" w:rsidRPr="009805AA" w:rsidTr="0024340F">
        <w:tc>
          <w:tcPr>
            <w:tcW w:w="2376" w:type="dxa"/>
          </w:tcPr>
          <w:p w:rsidR="00C67A4E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05A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3F21C1">
              <w:rPr>
                <w:rFonts w:ascii="Times New Roman" w:eastAsia="Calibri" w:hAnsi="Times New Roman"/>
                <w:sz w:val="24"/>
                <w:szCs w:val="24"/>
              </w:rPr>
              <w:t>Математическое развитие</w:t>
            </w:r>
          </w:p>
          <w:p w:rsidR="003F21C1" w:rsidRPr="009805AA" w:rsidRDefault="003F21C1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C67A4E" w:rsidRPr="009805AA" w:rsidRDefault="00C67A4E" w:rsidP="008A3F5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="008A3F5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</w:tcPr>
          <w:p w:rsidR="00C67A4E" w:rsidRPr="009805AA" w:rsidRDefault="00C67A4E" w:rsidP="008A3F5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8A3F5D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05A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67A4E" w:rsidRDefault="003F21C1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  <w:r w:rsidR="008A3F5D">
              <w:rPr>
                <w:rFonts w:ascii="Times New Roman" w:eastAsia="Calibri" w:hAnsi="Times New Roman"/>
                <w:bCs/>
                <w:sz w:val="24"/>
                <w:szCs w:val="24"/>
              </w:rPr>
              <w:t>6</w:t>
            </w:r>
          </w:p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05AA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67A4E" w:rsidRPr="009805AA" w:rsidRDefault="00C67A4E" w:rsidP="008A3F5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  <w:r w:rsidR="008A3F5D">
              <w:rPr>
                <w:rFonts w:ascii="Times New Roman" w:eastAsia="Calibri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05AA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67A4E" w:rsidRPr="009805AA" w:rsidRDefault="00C67A4E" w:rsidP="008A3F5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  <w:r w:rsidR="008A3F5D">
              <w:rPr>
                <w:rFonts w:ascii="Times New Roman" w:eastAsia="Calibri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05AA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67A4E" w:rsidRPr="009805AA" w:rsidRDefault="00C67A4E" w:rsidP="008A3F5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7</w:t>
            </w:r>
            <w:r w:rsidR="008A3F5D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</w:tr>
      <w:tr w:rsidR="00C67A4E" w:rsidRPr="009805AA" w:rsidTr="0024340F">
        <w:tc>
          <w:tcPr>
            <w:tcW w:w="2376" w:type="dxa"/>
          </w:tcPr>
          <w:p w:rsidR="00C67A4E" w:rsidRPr="009805AA" w:rsidRDefault="003F21C1" w:rsidP="003F21C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</w:t>
            </w:r>
            <w:r w:rsidR="00C67A4E" w:rsidRPr="009805AA">
              <w:rPr>
                <w:rFonts w:ascii="Times New Roman" w:eastAsia="Calibri" w:hAnsi="Times New Roman"/>
                <w:sz w:val="24"/>
                <w:szCs w:val="24"/>
              </w:rPr>
              <w:t xml:space="preserve">знакомление 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окружающим</w:t>
            </w:r>
            <w:r w:rsidR="00C67A4E" w:rsidRPr="009805AA">
              <w:rPr>
                <w:rFonts w:ascii="Times New Roman" w:eastAsia="Calibri" w:hAnsi="Times New Roman"/>
                <w:sz w:val="24"/>
                <w:szCs w:val="24"/>
              </w:rPr>
              <w:t xml:space="preserve"> миром</w:t>
            </w:r>
          </w:p>
        </w:tc>
        <w:tc>
          <w:tcPr>
            <w:tcW w:w="567" w:type="dxa"/>
          </w:tcPr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C67A4E" w:rsidRPr="009805AA" w:rsidRDefault="00C67A4E" w:rsidP="008A3F5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8A3F5D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67A4E" w:rsidRPr="009805AA" w:rsidRDefault="00C67A4E" w:rsidP="0056477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805AA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C67A4E" w:rsidRPr="009805AA" w:rsidRDefault="00C643EB" w:rsidP="008A3F5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8A3F5D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805A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67A4E" w:rsidRPr="009805AA" w:rsidRDefault="00C67A4E" w:rsidP="008A3F5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8A3F5D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805A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67A4E" w:rsidRPr="009805AA" w:rsidRDefault="00C67A4E" w:rsidP="008A3F5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8A3F5D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805A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67A4E" w:rsidRPr="009805AA" w:rsidRDefault="00C67A4E" w:rsidP="008A3F5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8A3F5D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805A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67A4E" w:rsidRPr="009805AA" w:rsidRDefault="00C67A4E" w:rsidP="008A3F5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8A3F5D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C67A4E" w:rsidRPr="009805AA" w:rsidTr="0024340F">
        <w:tc>
          <w:tcPr>
            <w:tcW w:w="2376" w:type="dxa"/>
          </w:tcPr>
          <w:p w:rsidR="009710B9" w:rsidRDefault="009710B9" w:rsidP="009710B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="00C67A4E" w:rsidRPr="009805AA">
              <w:rPr>
                <w:rFonts w:ascii="Times New Roman" w:eastAsia="Calibri" w:hAnsi="Times New Roman"/>
                <w:sz w:val="24"/>
                <w:szCs w:val="24"/>
              </w:rPr>
              <w:t>онструирование/</w:t>
            </w:r>
          </w:p>
          <w:p w:rsidR="00C67A4E" w:rsidRPr="009805AA" w:rsidRDefault="009710B9" w:rsidP="009710B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робототехника</w:t>
            </w:r>
          </w:p>
        </w:tc>
        <w:tc>
          <w:tcPr>
            <w:tcW w:w="567" w:type="dxa"/>
          </w:tcPr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C67A4E" w:rsidRPr="009805AA" w:rsidRDefault="00C67A4E" w:rsidP="008A3F5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8A3F5D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67A4E" w:rsidRPr="009805AA" w:rsidRDefault="00C67A4E" w:rsidP="009710B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805AA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C67A4E" w:rsidRPr="009805AA" w:rsidRDefault="009710B9" w:rsidP="008A3F5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8A3F5D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C67A4E" w:rsidRPr="009805AA" w:rsidRDefault="00C67A4E" w:rsidP="009710B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805AA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C67A4E" w:rsidRPr="009805AA" w:rsidRDefault="009710B9" w:rsidP="008A3F5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8A3F5D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805A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67A4E" w:rsidRPr="009805AA" w:rsidRDefault="00C67A4E" w:rsidP="008A3F5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8A3F5D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805A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67A4E" w:rsidRPr="009805AA" w:rsidRDefault="00C67A4E" w:rsidP="008A3F5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8A3F5D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805A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67A4E" w:rsidRPr="009805AA" w:rsidRDefault="00C67A4E" w:rsidP="008A3F5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8A3F5D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C67A4E" w:rsidRPr="009805AA" w:rsidTr="0024340F">
        <w:tc>
          <w:tcPr>
            <w:tcW w:w="2376" w:type="dxa"/>
          </w:tcPr>
          <w:p w:rsidR="00C67A4E" w:rsidRPr="009805AA" w:rsidRDefault="003F21C1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567" w:type="dxa"/>
          </w:tcPr>
          <w:p w:rsidR="00C67A4E" w:rsidRPr="009805AA" w:rsidRDefault="009710B9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C67A4E" w:rsidRPr="009805AA" w:rsidRDefault="009710B9" w:rsidP="008A3F5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8A3F5D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67A4E" w:rsidRPr="009805AA" w:rsidRDefault="009710B9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67A4E" w:rsidRPr="009805AA" w:rsidRDefault="009710B9" w:rsidP="008A3F5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8A3F5D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805A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67A4E" w:rsidRPr="009805AA" w:rsidRDefault="00C67A4E" w:rsidP="008A3F5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8A3F5D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805A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67A4E" w:rsidRPr="009805AA" w:rsidRDefault="00C67A4E" w:rsidP="008A3F5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8A3F5D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805A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67A4E" w:rsidRPr="009805AA" w:rsidRDefault="009710B9" w:rsidP="008A3F5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="008A3F5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805A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67A4E" w:rsidRPr="009805AA" w:rsidRDefault="00C67A4E" w:rsidP="008A3F5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805AA"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="008A3F5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C67A4E" w:rsidRPr="009805AA" w:rsidTr="0024340F">
        <w:tc>
          <w:tcPr>
            <w:tcW w:w="2376" w:type="dxa"/>
          </w:tcPr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05AA">
              <w:rPr>
                <w:rFonts w:ascii="Times New Roman" w:eastAsia="Calibri" w:hAnsi="Times New Roman"/>
                <w:sz w:val="24"/>
                <w:szCs w:val="24"/>
              </w:rPr>
              <w:t>Художественно-эстетическое развитие (рисование)</w:t>
            </w:r>
          </w:p>
        </w:tc>
        <w:tc>
          <w:tcPr>
            <w:tcW w:w="567" w:type="dxa"/>
          </w:tcPr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805A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67A4E" w:rsidRPr="009805AA" w:rsidRDefault="00C67A4E" w:rsidP="008A3F5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8A3F5D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805A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67A4E" w:rsidRPr="009805AA" w:rsidRDefault="00C67A4E" w:rsidP="008A3F5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8A3F5D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805A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67A4E" w:rsidRPr="009805AA" w:rsidRDefault="00C67A4E" w:rsidP="008A3F5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8A3F5D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805A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67A4E" w:rsidRPr="009805AA" w:rsidRDefault="00C67A4E" w:rsidP="008A3F5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="008A3F5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805A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67A4E" w:rsidRPr="009805AA" w:rsidRDefault="00C67A4E" w:rsidP="008A3F5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="008A3F5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C67A4E" w:rsidRPr="009805AA" w:rsidTr="0024340F">
        <w:trPr>
          <w:trHeight w:val="837"/>
        </w:trPr>
        <w:tc>
          <w:tcPr>
            <w:tcW w:w="2376" w:type="dxa"/>
          </w:tcPr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05AA">
              <w:rPr>
                <w:rFonts w:ascii="Times New Roman" w:eastAsia="Calibri" w:hAnsi="Times New Roman"/>
                <w:sz w:val="24"/>
                <w:szCs w:val="24"/>
              </w:rPr>
              <w:t>Художественно-эстетическое развитие (лепка)</w:t>
            </w:r>
          </w:p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67A4E" w:rsidRPr="009805AA" w:rsidRDefault="00564777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805AA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 2 недели</w:t>
            </w:r>
            <w:r w:rsidRPr="009805A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67A4E" w:rsidRPr="009805AA" w:rsidRDefault="0053206B" w:rsidP="0024340F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  <w:r w:rsidR="008A3F5D">
              <w:rPr>
                <w:rFonts w:ascii="Times New Roman" w:eastAsia="Calibri" w:hAnsi="Times New Roman"/>
                <w:bCs/>
                <w:sz w:val="24"/>
                <w:szCs w:val="24"/>
              </w:rPr>
              <w:t>8</w:t>
            </w:r>
          </w:p>
          <w:p w:rsidR="00C67A4E" w:rsidRPr="009805AA" w:rsidRDefault="00C67A4E" w:rsidP="0024340F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805AA">
              <w:rPr>
                <w:rFonts w:ascii="Times New Roman" w:eastAsia="Calibri" w:hAnsi="Times New Roman"/>
                <w:sz w:val="24"/>
                <w:szCs w:val="24"/>
              </w:rPr>
              <w:t>1 в 2 недели</w:t>
            </w:r>
          </w:p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67A4E" w:rsidRPr="009805AA" w:rsidRDefault="00C67A4E" w:rsidP="008A3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AA">
              <w:rPr>
                <w:rFonts w:ascii="Times New Roman" w:hAnsi="Times New Roman"/>
                <w:sz w:val="24"/>
                <w:szCs w:val="24"/>
              </w:rPr>
              <w:t>1</w:t>
            </w:r>
            <w:r w:rsidR="008A3F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805AA">
              <w:rPr>
                <w:rFonts w:ascii="Times New Roman" w:eastAsia="Calibri" w:hAnsi="Times New Roman"/>
                <w:sz w:val="24"/>
                <w:szCs w:val="24"/>
              </w:rPr>
              <w:t>1 в 2 недели</w:t>
            </w:r>
          </w:p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67A4E" w:rsidRPr="009805AA" w:rsidRDefault="00C67A4E" w:rsidP="008A3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AA">
              <w:rPr>
                <w:rFonts w:ascii="Times New Roman" w:hAnsi="Times New Roman"/>
                <w:sz w:val="24"/>
                <w:szCs w:val="24"/>
              </w:rPr>
              <w:t>1</w:t>
            </w:r>
            <w:r w:rsidR="008A3F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805AA">
              <w:rPr>
                <w:rFonts w:ascii="Times New Roman" w:eastAsia="Calibri" w:hAnsi="Times New Roman"/>
                <w:sz w:val="24"/>
                <w:szCs w:val="24"/>
              </w:rPr>
              <w:t>1 в 2 недели</w:t>
            </w:r>
          </w:p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67A4E" w:rsidRPr="009805AA" w:rsidRDefault="00C67A4E" w:rsidP="008A3F5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05AA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  <w:r w:rsidR="008A3F5D">
              <w:rPr>
                <w:rFonts w:ascii="Times New Roman" w:eastAsia="Calibri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805AA">
              <w:rPr>
                <w:rFonts w:ascii="Times New Roman" w:eastAsia="Calibri" w:hAnsi="Times New Roman"/>
                <w:sz w:val="24"/>
                <w:szCs w:val="24"/>
              </w:rPr>
              <w:t>1 в 2 недели</w:t>
            </w:r>
          </w:p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67A4E" w:rsidRPr="009805AA" w:rsidRDefault="00C67A4E" w:rsidP="008A3F5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05AA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  <w:r w:rsidR="008A3F5D">
              <w:rPr>
                <w:rFonts w:ascii="Times New Roman" w:eastAsia="Calibri" w:hAnsi="Times New Roman"/>
                <w:bCs/>
                <w:sz w:val="24"/>
                <w:szCs w:val="24"/>
              </w:rPr>
              <w:t>8</w:t>
            </w:r>
          </w:p>
        </w:tc>
      </w:tr>
      <w:tr w:rsidR="00C67A4E" w:rsidRPr="009805AA" w:rsidTr="00C67A4E">
        <w:trPr>
          <w:trHeight w:val="1092"/>
        </w:trPr>
        <w:tc>
          <w:tcPr>
            <w:tcW w:w="2376" w:type="dxa"/>
          </w:tcPr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05AA">
              <w:rPr>
                <w:rFonts w:ascii="Times New Roman" w:eastAsia="Calibri" w:hAnsi="Times New Roman"/>
                <w:sz w:val="24"/>
                <w:szCs w:val="24"/>
              </w:rPr>
              <w:t>Художественно-эстетическое развитие (аппликация)</w:t>
            </w:r>
          </w:p>
        </w:tc>
        <w:tc>
          <w:tcPr>
            <w:tcW w:w="567" w:type="dxa"/>
          </w:tcPr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C67A4E" w:rsidRPr="009805AA" w:rsidRDefault="00C67A4E" w:rsidP="0024340F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05AA">
              <w:rPr>
                <w:rFonts w:ascii="Times New Roman" w:eastAsia="Calibri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67A4E" w:rsidRPr="009805AA" w:rsidRDefault="00C67A4E" w:rsidP="0024340F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05AA">
              <w:rPr>
                <w:rFonts w:ascii="Times New Roman" w:eastAsia="Calibri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805AA">
              <w:rPr>
                <w:rFonts w:ascii="Times New Roman" w:eastAsia="Calibri" w:hAnsi="Times New Roman"/>
                <w:sz w:val="24"/>
                <w:szCs w:val="24"/>
              </w:rPr>
              <w:t>1 в 2 недели</w:t>
            </w:r>
          </w:p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67A4E" w:rsidRPr="009805AA" w:rsidRDefault="00C67A4E" w:rsidP="008A3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A3F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805AA">
              <w:rPr>
                <w:rFonts w:ascii="Times New Roman" w:eastAsia="Calibri" w:hAnsi="Times New Roman"/>
                <w:sz w:val="24"/>
                <w:szCs w:val="24"/>
              </w:rPr>
              <w:t>1 в 2 недели</w:t>
            </w:r>
          </w:p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67A4E" w:rsidRPr="009805AA" w:rsidRDefault="00C67A4E" w:rsidP="008A3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A3F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805AA">
              <w:rPr>
                <w:rFonts w:ascii="Times New Roman" w:eastAsia="Calibri" w:hAnsi="Times New Roman"/>
                <w:sz w:val="24"/>
                <w:szCs w:val="24"/>
              </w:rPr>
              <w:t>1 в 2 недели</w:t>
            </w:r>
          </w:p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67A4E" w:rsidRPr="009805AA" w:rsidRDefault="00C67A4E" w:rsidP="008A3F5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  <w:r w:rsidR="008A3F5D">
              <w:rPr>
                <w:rFonts w:ascii="Times New Roman" w:eastAsia="Calibri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805AA">
              <w:rPr>
                <w:rFonts w:ascii="Times New Roman" w:eastAsia="Calibri" w:hAnsi="Times New Roman"/>
                <w:sz w:val="24"/>
                <w:szCs w:val="24"/>
              </w:rPr>
              <w:t>1 в 2 недели</w:t>
            </w:r>
          </w:p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67A4E" w:rsidRPr="009805AA" w:rsidRDefault="00C67A4E" w:rsidP="008A3F5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  <w:r w:rsidR="008A3F5D">
              <w:rPr>
                <w:rFonts w:ascii="Times New Roman" w:eastAsia="Calibri" w:hAnsi="Times New Roman"/>
                <w:bCs/>
                <w:sz w:val="24"/>
                <w:szCs w:val="24"/>
              </w:rPr>
              <w:t>8</w:t>
            </w:r>
          </w:p>
        </w:tc>
      </w:tr>
      <w:tr w:rsidR="00C67A4E" w:rsidRPr="009805AA" w:rsidTr="0024340F">
        <w:tc>
          <w:tcPr>
            <w:tcW w:w="2376" w:type="dxa"/>
          </w:tcPr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05AA">
              <w:rPr>
                <w:rFonts w:ascii="Times New Roman" w:eastAsia="Calibri" w:hAnsi="Times New Roman"/>
                <w:sz w:val="24"/>
                <w:szCs w:val="24"/>
              </w:rPr>
              <w:t xml:space="preserve">Художественно-эстетическое развитие (Музыка) </w:t>
            </w:r>
          </w:p>
        </w:tc>
        <w:tc>
          <w:tcPr>
            <w:tcW w:w="567" w:type="dxa"/>
          </w:tcPr>
          <w:p w:rsidR="00C67A4E" w:rsidRPr="009805AA" w:rsidRDefault="00C67A4E" w:rsidP="002434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C67A4E" w:rsidRPr="009805AA" w:rsidRDefault="00C67A4E" w:rsidP="008A3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A3F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67A4E" w:rsidRPr="009805AA" w:rsidRDefault="00C67A4E" w:rsidP="002434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A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67A4E" w:rsidRPr="009805AA" w:rsidRDefault="00C67A4E" w:rsidP="008A3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A3F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C67A4E" w:rsidRPr="009805AA" w:rsidRDefault="00C67A4E" w:rsidP="002434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A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67A4E" w:rsidRPr="009805AA" w:rsidRDefault="00C67A4E" w:rsidP="008A3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A3F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67A4E" w:rsidRPr="009805AA" w:rsidRDefault="00C67A4E" w:rsidP="002434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A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67A4E" w:rsidRPr="009805AA" w:rsidRDefault="00C67A4E" w:rsidP="008A3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A3F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805A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67A4E" w:rsidRPr="009805AA" w:rsidRDefault="00C67A4E" w:rsidP="008A3F5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="008A3F5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805A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67A4E" w:rsidRPr="009805AA" w:rsidRDefault="00C67A4E" w:rsidP="008A3F5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="008A3F5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C67A4E" w:rsidRPr="009805AA" w:rsidTr="0024340F">
        <w:tc>
          <w:tcPr>
            <w:tcW w:w="2376" w:type="dxa"/>
          </w:tcPr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05AA">
              <w:rPr>
                <w:rFonts w:ascii="Times New Roman" w:eastAsia="Calibri" w:hAnsi="Times New Roman"/>
                <w:sz w:val="24"/>
                <w:szCs w:val="24"/>
              </w:rPr>
              <w:t xml:space="preserve">ИТОГО </w:t>
            </w:r>
          </w:p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C67A4E" w:rsidRPr="009805AA" w:rsidRDefault="00C643EB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</w:tcPr>
          <w:p w:rsidR="00C67A4E" w:rsidRPr="009805AA" w:rsidRDefault="0053206B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  <w:r w:rsidR="008A3F5D">
              <w:rPr>
                <w:rFonts w:ascii="Times New Roman" w:eastAsia="Calibri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C67A4E" w:rsidRPr="009805AA" w:rsidRDefault="00C67A4E" w:rsidP="008A3F5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  <w:r w:rsidR="008A3F5D">
              <w:rPr>
                <w:rFonts w:ascii="Times New Roman" w:eastAsia="Calibri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708" w:type="dxa"/>
          </w:tcPr>
          <w:p w:rsidR="00C67A4E" w:rsidRPr="009805AA" w:rsidRDefault="00C67A4E" w:rsidP="002434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C67A4E" w:rsidRPr="009805AA" w:rsidRDefault="00C643EB" w:rsidP="008A3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A3F5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C67A4E" w:rsidRPr="009805AA" w:rsidRDefault="00C67A4E" w:rsidP="002434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AA">
              <w:rPr>
                <w:rFonts w:ascii="Times New Roman" w:hAnsi="Times New Roman"/>
                <w:sz w:val="24"/>
                <w:szCs w:val="24"/>
              </w:rPr>
              <w:t>1</w:t>
            </w:r>
            <w:r w:rsidR="00801C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67A4E" w:rsidRPr="009805AA" w:rsidRDefault="008A3F5D" w:rsidP="002434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</w:t>
            </w:r>
          </w:p>
        </w:tc>
        <w:tc>
          <w:tcPr>
            <w:tcW w:w="708" w:type="dxa"/>
          </w:tcPr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805AA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801CF1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67A4E" w:rsidRPr="009805AA" w:rsidRDefault="00801CF1" w:rsidP="008A3F5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="008A3F5D"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05AA">
              <w:rPr>
                <w:rFonts w:ascii="Times New Roman" w:eastAsia="Calibri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C67A4E" w:rsidRPr="009805AA" w:rsidRDefault="00801CF1" w:rsidP="008A3F5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5</w:t>
            </w:r>
            <w:r w:rsidR="008A3F5D">
              <w:rPr>
                <w:rFonts w:ascii="Times New Roman" w:eastAsia="Calibri" w:hAnsi="Times New Roman"/>
                <w:bCs/>
                <w:sz w:val="24"/>
                <w:szCs w:val="24"/>
              </w:rPr>
              <w:t>04</w:t>
            </w:r>
          </w:p>
        </w:tc>
      </w:tr>
      <w:tr w:rsidR="00C67A4E" w:rsidRPr="009805AA" w:rsidTr="0024340F">
        <w:tc>
          <w:tcPr>
            <w:tcW w:w="10740" w:type="dxa"/>
            <w:gridSpan w:val="14"/>
          </w:tcPr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AA">
              <w:rPr>
                <w:rFonts w:ascii="Times New Roman" w:hAnsi="Times New Roman"/>
                <w:sz w:val="24"/>
                <w:szCs w:val="24"/>
              </w:rPr>
              <w:t>Вариативная часть</w:t>
            </w:r>
          </w:p>
        </w:tc>
      </w:tr>
      <w:tr w:rsidR="00C67A4E" w:rsidRPr="009805AA" w:rsidTr="00C67A4E">
        <w:trPr>
          <w:trHeight w:val="852"/>
        </w:trPr>
        <w:tc>
          <w:tcPr>
            <w:tcW w:w="2376" w:type="dxa"/>
          </w:tcPr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05AA">
              <w:rPr>
                <w:rFonts w:ascii="Times New Roman" w:hAnsi="Times New Roman"/>
                <w:sz w:val="24"/>
                <w:szCs w:val="24"/>
              </w:rPr>
              <w:t>Краеведение (программа «Наш  дом – Южный Урал)</w:t>
            </w:r>
          </w:p>
        </w:tc>
        <w:tc>
          <w:tcPr>
            <w:tcW w:w="567" w:type="dxa"/>
          </w:tcPr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C67A4E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05A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 месяц</w:t>
            </w:r>
          </w:p>
        </w:tc>
        <w:tc>
          <w:tcPr>
            <w:tcW w:w="709" w:type="dxa"/>
          </w:tcPr>
          <w:p w:rsidR="00C67A4E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C67A4E" w:rsidRPr="009805AA" w:rsidRDefault="00C67A4E" w:rsidP="002434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A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 2 недели</w:t>
            </w:r>
          </w:p>
        </w:tc>
        <w:tc>
          <w:tcPr>
            <w:tcW w:w="709" w:type="dxa"/>
          </w:tcPr>
          <w:p w:rsidR="00C67A4E" w:rsidRDefault="00C67A4E" w:rsidP="008A3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A3F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C67A4E" w:rsidRPr="009805AA" w:rsidRDefault="00C67A4E" w:rsidP="002434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67A4E" w:rsidRDefault="00C67A4E" w:rsidP="008A3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A3F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805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67A4E" w:rsidRDefault="00C67A4E" w:rsidP="008A3F5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8A3F5D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67A4E" w:rsidRPr="009805AA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05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67A4E" w:rsidRDefault="00C67A4E" w:rsidP="008A3F5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  <w:r w:rsidR="008A3F5D">
              <w:rPr>
                <w:rFonts w:ascii="Times New Roman" w:eastAsia="Calibri" w:hAnsi="Times New Roman"/>
                <w:bCs/>
                <w:sz w:val="24"/>
                <w:szCs w:val="24"/>
              </w:rPr>
              <w:t>6</w:t>
            </w:r>
          </w:p>
        </w:tc>
      </w:tr>
      <w:tr w:rsidR="00C67A4E" w:rsidRPr="009805AA" w:rsidTr="0024340F">
        <w:tc>
          <w:tcPr>
            <w:tcW w:w="10740" w:type="dxa"/>
            <w:gridSpan w:val="14"/>
          </w:tcPr>
          <w:p w:rsidR="00C67A4E" w:rsidRDefault="00C67A4E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Дополнительная образовательная деятельность</w:t>
            </w:r>
          </w:p>
        </w:tc>
      </w:tr>
      <w:tr w:rsidR="006B7BFC" w:rsidRPr="009805AA" w:rsidTr="0024340F">
        <w:tc>
          <w:tcPr>
            <w:tcW w:w="2376" w:type="dxa"/>
          </w:tcPr>
          <w:p w:rsidR="006B7BFC" w:rsidRPr="009805AA" w:rsidRDefault="006B7BFC" w:rsidP="0092581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05AA">
              <w:rPr>
                <w:rFonts w:ascii="Times New Roman" w:hAnsi="Times New Roman"/>
                <w:sz w:val="24"/>
                <w:szCs w:val="24"/>
              </w:rPr>
              <w:t>Кружок по пению «Соловушка»</w:t>
            </w:r>
          </w:p>
        </w:tc>
        <w:tc>
          <w:tcPr>
            <w:tcW w:w="567" w:type="dxa"/>
            <w:vAlign w:val="center"/>
          </w:tcPr>
          <w:p w:rsidR="006B7BFC" w:rsidRPr="009805AA" w:rsidRDefault="006B7BFC" w:rsidP="0092581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6B7BFC" w:rsidRPr="009805AA" w:rsidRDefault="006B7BFC" w:rsidP="0092581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B7BFC" w:rsidRPr="009805AA" w:rsidRDefault="006B7BFC" w:rsidP="00925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B7BFC" w:rsidRDefault="006B7BFC" w:rsidP="009258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B7BFC" w:rsidRPr="009805AA" w:rsidRDefault="006B7BFC" w:rsidP="009258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B7BFC" w:rsidRDefault="006B7BFC" w:rsidP="009258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B7BFC" w:rsidRPr="009805AA" w:rsidRDefault="006B7BFC" w:rsidP="0092581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B7BFC" w:rsidRDefault="006B7BFC" w:rsidP="0092581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B7BFC" w:rsidRPr="009805AA" w:rsidRDefault="006061F9" w:rsidP="0092581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B7BFC" w:rsidRDefault="006061F9" w:rsidP="0092581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B7BFC" w:rsidRPr="009805AA" w:rsidRDefault="00605DB4" w:rsidP="0092581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B7BFC" w:rsidRDefault="00605DB4" w:rsidP="008A3F5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  <w:r w:rsidR="008A3F5D">
              <w:rPr>
                <w:rFonts w:ascii="Times New Roman" w:eastAsia="Calibri" w:hAnsi="Times New Roman"/>
                <w:bCs/>
                <w:sz w:val="24"/>
                <w:szCs w:val="24"/>
              </w:rPr>
              <w:t>6</w:t>
            </w:r>
          </w:p>
        </w:tc>
      </w:tr>
      <w:tr w:rsidR="008A3F5D" w:rsidRPr="009805AA" w:rsidTr="0024340F">
        <w:tc>
          <w:tcPr>
            <w:tcW w:w="2376" w:type="dxa"/>
          </w:tcPr>
          <w:p w:rsidR="008A3F5D" w:rsidRPr="009805AA" w:rsidRDefault="008A3F5D" w:rsidP="0092581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ритмики</w:t>
            </w:r>
          </w:p>
        </w:tc>
        <w:tc>
          <w:tcPr>
            <w:tcW w:w="567" w:type="dxa"/>
            <w:vAlign w:val="center"/>
          </w:tcPr>
          <w:p w:rsidR="008A3F5D" w:rsidRPr="009805AA" w:rsidRDefault="008A3F5D" w:rsidP="0092581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8A3F5D" w:rsidRDefault="008A3F5D" w:rsidP="0092581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A3F5D" w:rsidRPr="009805AA" w:rsidRDefault="008A3F5D" w:rsidP="00925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A3F5D" w:rsidRDefault="008A3F5D" w:rsidP="009258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8A3F5D" w:rsidRPr="009805AA" w:rsidRDefault="008A3F5D" w:rsidP="009258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A3F5D" w:rsidRDefault="008A3F5D" w:rsidP="009258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A3F5D" w:rsidRDefault="008A3F5D" w:rsidP="0092581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A3F5D" w:rsidRDefault="008A3F5D" w:rsidP="0092581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</w:tcPr>
          <w:p w:rsidR="008A3F5D" w:rsidRDefault="008A3F5D" w:rsidP="0092581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A3F5D" w:rsidRDefault="008A3F5D" w:rsidP="0092581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8A3F5D" w:rsidRDefault="008A3F5D" w:rsidP="0092581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A3F5D" w:rsidRDefault="008A3F5D" w:rsidP="0092581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36</w:t>
            </w:r>
          </w:p>
        </w:tc>
      </w:tr>
      <w:tr w:rsidR="008A3F5D" w:rsidRPr="009805AA" w:rsidTr="0024340F">
        <w:tc>
          <w:tcPr>
            <w:tcW w:w="2376" w:type="dxa"/>
          </w:tcPr>
          <w:p w:rsidR="008A3F5D" w:rsidRPr="009805AA" w:rsidRDefault="008A3F5D" w:rsidP="0092581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«От звука к букве»</w:t>
            </w:r>
          </w:p>
        </w:tc>
        <w:tc>
          <w:tcPr>
            <w:tcW w:w="567" w:type="dxa"/>
            <w:vAlign w:val="center"/>
          </w:tcPr>
          <w:p w:rsidR="008A3F5D" w:rsidRPr="009805AA" w:rsidRDefault="008A3F5D" w:rsidP="0092581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8A3F5D" w:rsidRDefault="008A3F5D" w:rsidP="0092581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A3F5D" w:rsidRDefault="008A3F5D" w:rsidP="00925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A3F5D" w:rsidRPr="009805AA" w:rsidRDefault="008A3F5D" w:rsidP="00925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A3F5D" w:rsidRDefault="008A3F5D" w:rsidP="009258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8A3F5D" w:rsidRPr="009805AA" w:rsidRDefault="008A3F5D" w:rsidP="009258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A3F5D" w:rsidRDefault="008A3F5D" w:rsidP="009258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A3F5D" w:rsidRDefault="008A3F5D" w:rsidP="0092581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A3F5D" w:rsidRDefault="008A3F5D" w:rsidP="0092581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8A3F5D" w:rsidRDefault="008A3F5D" w:rsidP="0092581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A3F5D" w:rsidRDefault="008A3F5D" w:rsidP="0092581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A3F5D" w:rsidRDefault="008A3F5D" w:rsidP="0092581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A3F5D" w:rsidRDefault="008A3F5D" w:rsidP="0092581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36</w:t>
            </w:r>
          </w:p>
        </w:tc>
      </w:tr>
      <w:tr w:rsidR="001A6FED" w:rsidRPr="009805AA" w:rsidTr="0024340F">
        <w:tc>
          <w:tcPr>
            <w:tcW w:w="2376" w:type="dxa"/>
          </w:tcPr>
          <w:p w:rsidR="001A6FED" w:rsidRDefault="001A6FED" w:rsidP="0092581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Кружок «Блоки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vAlign w:val="center"/>
          </w:tcPr>
          <w:p w:rsidR="001A6FED" w:rsidRDefault="001A6FED" w:rsidP="0092581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1A6FED" w:rsidRDefault="001A6FED" w:rsidP="0092581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A6FED" w:rsidRDefault="001A6FED" w:rsidP="00925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A6FED" w:rsidRDefault="001A6FED" w:rsidP="009258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A6FED" w:rsidRDefault="001A6FED" w:rsidP="009258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A6FED" w:rsidRDefault="001A6FED" w:rsidP="009258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A6FED" w:rsidRDefault="001A6FED" w:rsidP="0092581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A6FED" w:rsidRDefault="001A6FED" w:rsidP="0092581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</w:tcPr>
          <w:p w:rsidR="001A6FED" w:rsidRDefault="001A6FED" w:rsidP="0092581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A6FED" w:rsidRDefault="001A6FED" w:rsidP="0092581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1A6FED" w:rsidRDefault="00917242" w:rsidP="0092581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A6FED" w:rsidRDefault="00917242" w:rsidP="0092581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-</w:t>
            </w:r>
          </w:p>
        </w:tc>
      </w:tr>
      <w:tr w:rsidR="006B7BFC" w:rsidRPr="00907E95" w:rsidTr="0024340F">
        <w:tc>
          <w:tcPr>
            <w:tcW w:w="2376" w:type="dxa"/>
          </w:tcPr>
          <w:p w:rsidR="006B7BFC" w:rsidRPr="00907E95" w:rsidRDefault="006B7BFC" w:rsidP="002434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07E95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67" w:type="dxa"/>
          </w:tcPr>
          <w:p w:rsidR="006B7BFC" w:rsidRPr="00907E95" w:rsidRDefault="00C643EB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</w:tcPr>
          <w:p w:rsidR="006B7BFC" w:rsidRPr="00907E95" w:rsidRDefault="00C643EB" w:rsidP="008A3F5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3</w:t>
            </w:r>
            <w:r w:rsidR="008A3F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6B7BFC" w:rsidRPr="00907E95" w:rsidRDefault="006B7BFC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07E9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05DB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B7BFC" w:rsidRPr="00907E95" w:rsidRDefault="006B7BFC" w:rsidP="008A3F5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07E9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3</w:t>
            </w:r>
            <w:r w:rsidR="008A3F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708" w:type="dxa"/>
          </w:tcPr>
          <w:p w:rsidR="006B7BFC" w:rsidRPr="00907E95" w:rsidRDefault="006B7BFC" w:rsidP="00243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E9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643E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B7BFC" w:rsidRPr="00907E95" w:rsidRDefault="00C643EB" w:rsidP="008A3F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8A3F5D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6B7BFC" w:rsidRPr="00907E95" w:rsidRDefault="006B7BFC" w:rsidP="001A6F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E9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A6FE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B7BFC" w:rsidRPr="00907E95" w:rsidRDefault="001A6FED" w:rsidP="00243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504</w:t>
            </w:r>
          </w:p>
        </w:tc>
        <w:tc>
          <w:tcPr>
            <w:tcW w:w="708" w:type="dxa"/>
          </w:tcPr>
          <w:p w:rsidR="006B7BFC" w:rsidRPr="00907E95" w:rsidRDefault="006B7BFC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07E9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A6FE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B7BFC" w:rsidRPr="00907E95" w:rsidRDefault="00801CF1" w:rsidP="001A6FE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  <w:r w:rsidR="001A6FED">
              <w:rPr>
                <w:rFonts w:ascii="Times New Roman" w:eastAsia="Calibri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709" w:type="dxa"/>
          </w:tcPr>
          <w:p w:rsidR="006B7BFC" w:rsidRPr="00907E95" w:rsidRDefault="006B7BFC" w:rsidP="0024340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07E9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1724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6B7BFC" w:rsidRPr="00907E95" w:rsidRDefault="00801CF1" w:rsidP="001A6FE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6</w:t>
            </w:r>
            <w:r w:rsidR="0091724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48</w:t>
            </w:r>
          </w:p>
        </w:tc>
      </w:tr>
    </w:tbl>
    <w:p w:rsidR="00C67A4E" w:rsidRDefault="00C67A4E" w:rsidP="00C67A4E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5686B" w:rsidRPr="00E5686B" w:rsidRDefault="00E5686B" w:rsidP="00C67A4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5686B">
        <w:rPr>
          <w:rFonts w:ascii="Times New Roman" w:hAnsi="Times New Roman"/>
          <w:sz w:val="24"/>
          <w:szCs w:val="24"/>
        </w:rPr>
        <w:t>Примечание: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23"/>
        <w:gridCol w:w="1721"/>
        <w:gridCol w:w="5676"/>
      </w:tblGrid>
      <w:tr w:rsidR="00E5686B" w:rsidRPr="00E5686B" w:rsidTr="00E5686B"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686B" w:rsidRPr="00E5686B" w:rsidRDefault="00E5686B" w:rsidP="00E5686B">
            <w:pPr>
              <w:spacing w:after="0" w:line="240" w:lineRule="auto"/>
              <w:textAlignment w:val="baseline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E5686B">
              <w:rPr>
                <w:rFonts w:ascii="Times New Roman" w:hAnsi="Times New Roman"/>
                <w:color w:val="444444"/>
                <w:sz w:val="20"/>
                <w:szCs w:val="20"/>
              </w:rPr>
              <w:t>Продолжительность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686B" w:rsidRPr="00E5686B" w:rsidRDefault="00E5686B" w:rsidP="00E5686B">
            <w:pPr>
              <w:spacing w:after="0" w:line="240" w:lineRule="auto"/>
              <w:textAlignment w:val="baseline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E5686B">
              <w:rPr>
                <w:rFonts w:ascii="Times New Roman" w:hAnsi="Times New Roman"/>
                <w:color w:val="444444"/>
                <w:sz w:val="20"/>
                <w:szCs w:val="20"/>
              </w:rPr>
              <w:t>от 1,5 до 3 лет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686B" w:rsidRPr="00E5686B" w:rsidRDefault="00E5686B" w:rsidP="00E5686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E5686B">
              <w:rPr>
                <w:rFonts w:ascii="Times New Roman" w:hAnsi="Times New Roman"/>
                <w:color w:val="444444"/>
                <w:sz w:val="20"/>
                <w:szCs w:val="20"/>
              </w:rPr>
              <w:t>20 мин</w:t>
            </w:r>
          </w:p>
        </w:tc>
      </w:tr>
      <w:tr w:rsidR="00E5686B" w:rsidRPr="00E5686B" w:rsidTr="00E5686B">
        <w:tc>
          <w:tcPr>
            <w:tcW w:w="28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686B" w:rsidRPr="00E5686B" w:rsidRDefault="00E5686B" w:rsidP="00E5686B">
            <w:pPr>
              <w:spacing w:after="0" w:line="240" w:lineRule="auto"/>
              <w:textAlignment w:val="baseline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E5686B">
              <w:rPr>
                <w:rFonts w:ascii="Times New Roman" w:hAnsi="Times New Roman"/>
                <w:color w:val="444444"/>
                <w:sz w:val="20"/>
                <w:szCs w:val="20"/>
              </w:rPr>
              <w:t>дневной суммарной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686B" w:rsidRPr="00E5686B" w:rsidRDefault="00E5686B" w:rsidP="00E5686B">
            <w:pPr>
              <w:spacing w:after="0" w:line="240" w:lineRule="auto"/>
              <w:textAlignment w:val="baseline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E5686B">
              <w:rPr>
                <w:rFonts w:ascii="Times New Roman" w:hAnsi="Times New Roman"/>
                <w:color w:val="444444"/>
                <w:sz w:val="20"/>
                <w:szCs w:val="20"/>
              </w:rPr>
              <w:t>от 3 до 4 лет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686B" w:rsidRPr="00E5686B" w:rsidRDefault="00E5686B" w:rsidP="00E5686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E5686B">
              <w:rPr>
                <w:rFonts w:ascii="Times New Roman" w:hAnsi="Times New Roman"/>
                <w:color w:val="444444"/>
                <w:sz w:val="20"/>
                <w:szCs w:val="20"/>
              </w:rPr>
              <w:t>30 мин</w:t>
            </w:r>
          </w:p>
        </w:tc>
      </w:tr>
      <w:tr w:rsidR="00E5686B" w:rsidRPr="00E5686B" w:rsidTr="00E5686B">
        <w:tc>
          <w:tcPr>
            <w:tcW w:w="28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686B" w:rsidRPr="00E5686B" w:rsidRDefault="00E5686B" w:rsidP="00E5686B">
            <w:pPr>
              <w:spacing w:after="0" w:line="240" w:lineRule="auto"/>
              <w:textAlignment w:val="baseline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E5686B">
              <w:rPr>
                <w:rFonts w:ascii="Times New Roman" w:hAnsi="Times New Roman"/>
                <w:color w:val="444444"/>
                <w:sz w:val="20"/>
                <w:szCs w:val="20"/>
              </w:rPr>
              <w:t>образовательной нагрузки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686B" w:rsidRPr="00E5686B" w:rsidRDefault="00E5686B" w:rsidP="00E5686B">
            <w:pPr>
              <w:spacing w:after="0" w:line="240" w:lineRule="auto"/>
              <w:textAlignment w:val="baseline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E5686B">
              <w:rPr>
                <w:rFonts w:ascii="Times New Roman" w:hAnsi="Times New Roman"/>
                <w:color w:val="444444"/>
                <w:sz w:val="20"/>
                <w:szCs w:val="20"/>
              </w:rPr>
              <w:t>от 4 до 5 лет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686B" w:rsidRPr="00E5686B" w:rsidRDefault="00E5686B" w:rsidP="00E5686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E5686B">
              <w:rPr>
                <w:rFonts w:ascii="Times New Roman" w:hAnsi="Times New Roman"/>
                <w:color w:val="444444"/>
                <w:sz w:val="20"/>
                <w:szCs w:val="20"/>
              </w:rPr>
              <w:t>40 мин</w:t>
            </w:r>
          </w:p>
        </w:tc>
      </w:tr>
      <w:tr w:rsidR="00E5686B" w:rsidRPr="00E5686B" w:rsidTr="00E5686B">
        <w:tc>
          <w:tcPr>
            <w:tcW w:w="28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686B" w:rsidRPr="00E5686B" w:rsidRDefault="00E5686B" w:rsidP="00E5686B">
            <w:pPr>
              <w:spacing w:after="0" w:line="240" w:lineRule="auto"/>
              <w:textAlignment w:val="baseline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E5686B">
              <w:rPr>
                <w:rFonts w:ascii="Times New Roman" w:hAnsi="Times New Roman"/>
                <w:color w:val="444444"/>
                <w:sz w:val="20"/>
                <w:szCs w:val="20"/>
              </w:rPr>
              <w:t>для детей дошкольного возраста, не более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686B" w:rsidRPr="00E5686B" w:rsidRDefault="00E5686B" w:rsidP="00E5686B">
            <w:pPr>
              <w:spacing w:after="0" w:line="240" w:lineRule="auto"/>
              <w:textAlignment w:val="baseline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E5686B">
              <w:rPr>
                <w:rFonts w:ascii="Times New Roman" w:hAnsi="Times New Roman"/>
                <w:color w:val="444444"/>
                <w:sz w:val="20"/>
                <w:szCs w:val="20"/>
              </w:rPr>
              <w:t>от 5 до 6 лет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686B" w:rsidRDefault="00E5686B" w:rsidP="00E5686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E5686B">
              <w:rPr>
                <w:rFonts w:ascii="Times New Roman" w:hAnsi="Times New Roman"/>
                <w:color w:val="444444"/>
                <w:sz w:val="20"/>
                <w:szCs w:val="20"/>
              </w:rPr>
              <w:t xml:space="preserve">50 мин </w:t>
            </w:r>
          </w:p>
          <w:p w:rsidR="00E5686B" w:rsidRPr="00E5686B" w:rsidRDefault="00E5686B" w:rsidP="00E5686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E5686B">
              <w:rPr>
                <w:rFonts w:ascii="Times New Roman" w:hAnsi="Times New Roman"/>
                <w:color w:val="444444"/>
                <w:sz w:val="20"/>
                <w:szCs w:val="20"/>
              </w:rPr>
              <w:t>или 75 мин</w:t>
            </w:r>
            <w:r>
              <w:rPr>
                <w:rFonts w:ascii="Times New Roman" w:hAnsi="Times New Roman"/>
                <w:color w:val="444444"/>
                <w:sz w:val="20"/>
                <w:szCs w:val="20"/>
              </w:rPr>
              <w:t xml:space="preserve"> </w:t>
            </w:r>
            <w:r w:rsidRPr="00E5686B">
              <w:rPr>
                <w:rFonts w:ascii="Times New Roman" w:hAnsi="Times New Roman"/>
                <w:color w:val="444444"/>
                <w:sz w:val="20"/>
                <w:szCs w:val="20"/>
              </w:rPr>
              <w:t>при организации</w:t>
            </w:r>
            <w:r>
              <w:rPr>
                <w:rFonts w:ascii="Times New Roman" w:hAnsi="Times New Roman"/>
                <w:color w:val="444444"/>
                <w:sz w:val="20"/>
                <w:szCs w:val="20"/>
              </w:rPr>
              <w:t xml:space="preserve"> </w:t>
            </w:r>
            <w:r w:rsidRPr="00E5686B">
              <w:rPr>
                <w:rFonts w:ascii="Times New Roman" w:hAnsi="Times New Roman"/>
                <w:color w:val="444444"/>
                <w:sz w:val="20"/>
                <w:szCs w:val="20"/>
              </w:rPr>
              <w:t>1 занятия после</w:t>
            </w:r>
            <w:r>
              <w:rPr>
                <w:rFonts w:ascii="Times New Roman" w:hAnsi="Times New Roman"/>
                <w:color w:val="444444"/>
                <w:sz w:val="20"/>
                <w:szCs w:val="20"/>
              </w:rPr>
              <w:t xml:space="preserve"> </w:t>
            </w:r>
            <w:r w:rsidRPr="00E5686B">
              <w:rPr>
                <w:rFonts w:ascii="Times New Roman" w:hAnsi="Times New Roman"/>
                <w:color w:val="444444"/>
                <w:sz w:val="20"/>
                <w:szCs w:val="20"/>
              </w:rPr>
              <w:t>дневного сна</w:t>
            </w:r>
          </w:p>
        </w:tc>
      </w:tr>
      <w:tr w:rsidR="00E5686B" w:rsidRPr="00E5686B" w:rsidTr="00E5686B"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686B" w:rsidRPr="00E5686B" w:rsidRDefault="00E5686B" w:rsidP="00E5686B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686B" w:rsidRPr="00E5686B" w:rsidRDefault="00E5686B" w:rsidP="00E5686B">
            <w:pPr>
              <w:spacing w:after="0" w:line="240" w:lineRule="auto"/>
              <w:textAlignment w:val="baseline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E5686B">
              <w:rPr>
                <w:rFonts w:ascii="Times New Roman" w:hAnsi="Times New Roman"/>
                <w:color w:val="444444"/>
                <w:sz w:val="20"/>
                <w:szCs w:val="20"/>
              </w:rPr>
              <w:t>от 6 до 7 лет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686B" w:rsidRPr="00E5686B" w:rsidRDefault="00E5686B" w:rsidP="00E5686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E5686B">
              <w:rPr>
                <w:rFonts w:ascii="Times New Roman" w:hAnsi="Times New Roman"/>
                <w:color w:val="444444"/>
                <w:sz w:val="20"/>
                <w:szCs w:val="20"/>
              </w:rPr>
              <w:t>90 мин</w:t>
            </w:r>
          </w:p>
        </w:tc>
      </w:tr>
    </w:tbl>
    <w:p w:rsidR="00E5686B" w:rsidRDefault="00E5686B" w:rsidP="00E5686B">
      <w:pPr>
        <w:spacing w:line="240" w:lineRule="auto"/>
        <w:contextualSpacing/>
        <w:jc w:val="both"/>
        <w:rPr>
          <w:rFonts w:ascii="Arial" w:hAnsi="Arial" w:cs="Arial"/>
          <w:b/>
          <w:sz w:val="17"/>
          <w:szCs w:val="17"/>
        </w:rPr>
      </w:pPr>
    </w:p>
    <w:p w:rsidR="00E5686B" w:rsidRDefault="005C0F36" w:rsidP="00E5686B">
      <w:pPr>
        <w:spacing w:line="240" w:lineRule="auto"/>
        <w:contextualSpacing/>
        <w:jc w:val="both"/>
        <w:rPr>
          <w:rFonts w:ascii="Arial" w:hAnsi="Arial" w:cs="Arial"/>
          <w:color w:val="333333"/>
          <w:sz w:val="17"/>
          <w:szCs w:val="17"/>
        </w:rPr>
      </w:pPr>
      <w:hyperlink r:id="rId6" w:anchor="/document/99/573500115/" w:history="1">
        <w:proofErr w:type="spellStart"/>
        <w:r w:rsidR="00E5686B" w:rsidRPr="00E5686B">
          <w:rPr>
            <w:rFonts w:ascii="Arial" w:hAnsi="Arial" w:cs="Arial"/>
            <w:b/>
            <w:sz w:val="17"/>
            <w:u w:val="single"/>
          </w:rPr>
          <w:t>СанПиН</w:t>
        </w:r>
        <w:proofErr w:type="spellEnd"/>
        <w:r w:rsidR="00E5686B" w:rsidRPr="00E5686B">
          <w:rPr>
            <w:rFonts w:ascii="Arial" w:hAnsi="Arial" w:cs="Arial"/>
            <w:b/>
            <w:sz w:val="17"/>
            <w:u w:val="single"/>
          </w:rPr>
          <w:t xml:space="preserve"> 1.2.3685-21</w:t>
        </w:r>
      </w:hyperlink>
      <w:r w:rsidR="00E5686B" w:rsidRPr="00E5686B">
        <w:rPr>
          <w:rFonts w:ascii="Arial" w:hAnsi="Arial" w:cs="Arial"/>
          <w:b/>
          <w:sz w:val="17"/>
          <w:szCs w:val="17"/>
        </w:rPr>
        <w:t xml:space="preserve">.  </w:t>
      </w:r>
      <w:hyperlink r:id="rId7" w:anchor="/document/99/573500115/XA00M1K2LS/" w:history="1">
        <w:r w:rsidR="00E5686B" w:rsidRPr="00E5686B">
          <w:rPr>
            <w:rFonts w:ascii="Arial" w:hAnsi="Arial" w:cs="Arial"/>
            <w:b/>
            <w:sz w:val="17"/>
            <w:u w:val="single"/>
          </w:rPr>
          <w:t>таблица 6.6</w:t>
        </w:r>
      </w:hyperlink>
    </w:p>
    <w:p w:rsidR="00E5686B" w:rsidRDefault="00E5686B" w:rsidP="00E5686B">
      <w:pPr>
        <w:spacing w:line="240" w:lineRule="auto"/>
        <w:contextualSpacing/>
        <w:jc w:val="both"/>
        <w:rPr>
          <w:rFonts w:ascii="Arial" w:hAnsi="Arial" w:cs="Arial"/>
          <w:color w:val="333333"/>
          <w:sz w:val="17"/>
          <w:szCs w:val="17"/>
        </w:rPr>
      </w:pPr>
    </w:p>
    <w:p w:rsidR="00F11855" w:rsidRDefault="00F11855" w:rsidP="00E5686B">
      <w:pPr>
        <w:spacing w:after="0" w:line="240" w:lineRule="auto"/>
        <w:ind w:firstLine="540"/>
        <w:jc w:val="both"/>
      </w:pPr>
    </w:p>
    <w:sectPr w:rsidR="00F11855" w:rsidSect="00C67A4E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7A4E"/>
    <w:rsid w:val="00007251"/>
    <w:rsid w:val="000266DF"/>
    <w:rsid w:val="00026B85"/>
    <w:rsid w:val="00042F96"/>
    <w:rsid w:val="000719C7"/>
    <w:rsid w:val="00091508"/>
    <w:rsid w:val="000A1287"/>
    <w:rsid w:val="000A65F8"/>
    <w:rsid w:val="000A6FBE"/>
    <w:rsid w:val="000C1C23"/>
    <w:rsid w:val="000C2FA8"/>
    <w:rsid w:val="000F00B0"/>
    <w:rsid w:val="000F0666"/>
    <w:rsid w:val="000F2C02"/>
    <w:rsid w:val="000F3740"/>
    <w:rsid w:val="000F3D94"/>
    <w:rsid w:val="001061FF"/>
    <w:rsid w:val="00110A10"/>
    <w:rsid w:val="00137BC4"/>
    <w:rsid w:val="00137FD4"/>
    <w:rsid w:val="00156C48"/>
    <w:rsid w:val="00157377"/>
    <w:rsid w:val="00167DA1"/>
    <w:rsid w:val="00175077"/>
    <w:rsid w:val="001768D8"/>
    <w:rsid w:val="00185B5C"/>
    <w:rsid w:val="00190284"/>
    <w:rsid w:val="001904D0"/>
    <w:rsid w:val="001A5097"/>
    <w:rsid w:val="001A5D5E"/>
    <w:rsid w:val="001A6FED"/>
    <w:rsid w:val="001B1702"/>
    <w:rsid w:val="001B372E"/>
    <w:rsid w:val="001B7D30"/>
    <w:rsid w:val="001C2D60"/>
    <w:rsid w:val="001C5727"/>
    <w:rsid w:val="001D09AD"/>
    <w:rsid w:val="001E1E80"/>
    <w:rsid w:val="001E74D5"/>
    <w:rsid w:val="001F4707"/>
    <w:rsid w:val="001F5B99"/>
    <w:rsid w:val="001F67FB"/>
    <w:rsid w:val="002241F9"/>
    <w:rsid w:val="00240DD5"/>
    <w:rsid w:val="0028397A"/>
    <w:rsid w:val="002975B3"/>
    <w:rsid w:val="002A117D"/>
    <w:rsid w:val="002B2F95"/>
    <w:rsid w:val="002C032C"/>
    <w:rsid w:val="002C5A19"/>
    <w:rsid w:val="002D5FD6"/>
    <w:rsid w:val="002F3E3F"/>
    <w:rsid w:val="00302134"/>
    <w:rsid w:val="00322DA3"/>
    <w:rsid w:val="003234EE"/>
    <w:rsid w:val="00332FB5"/>
    <w:rsid w:val="00335659"/>
    <w:rsid w:val="00347294"/>
    <w:rsid w:val="00352C4B"/>
    <w:rsid w:val="0037140C"/>
    <w:rsid w:val="00374F5C"/>
    <w:rsid w:val="003830D5"/>
    <w:rsid w:val="00387A35"/>
    <w:rsid w:val="003A5996"/>
    <w:rsid w:val="003B0028"/>
    <w:rsid w:val="003B0816"/>
    <w:rsid w:val="003B6604"/>
    <w:rsid w:val="003D19BF"/>
    <w:rsid w:val="003D7103"/>
    <w:rsid w:val="003F21C1"/>
    <w:rsid w:val="00416FE2"/>
    <w:rsid w:val="00431293"/>
    <w:rsid w:val="00446FFB"/>
    <w:rsid w:val="00457200"/>
    <w:rsid w:val="004672F8"/>
    <w:rsid w:val="00474F5C"/>
    <w:rsid w:val="004865D4"/>
    <w:rsid w:val="004878D9"/>
    <w:rsid w:val="00490A5B"/>
    <w:rsid w:val="004958C5"/>
    <w:rsid w:val="004A143B"/>
    <w:rsid w:val="004B1476"/>
    <w:rsid w:val="004C1324"/>
    <w:rsid w:val="004C500B"/>
    <w:rsid w:val="004D2CE9"/>
    <w:rsid w:val="004E59C3"/>
    <w:rsid w:val="004F624A"/>
    <w:rsid w:val="00510F56"/>
    <w:rsid w:val="00513491"/>
    <w:rsid w:val="0053206B"/>
    <w:rsid w:val="0053483F"/>
    <w:rsid w:val="00564777"/>
    <w:rsid w:val="00570548"/>
    <w:rsid w:val="005831CD"/>
    <w:rsid w:val="00587E95"/>
    <w:rsid w:val="005A19EA"/>
    <w:rsid w:val="005A1DC8"/>
    <w:rsid w:val="005A3B13"/>
    <w:rsid w:val="005B5414"/>
    <w:rsid w:val="005B5F65"/>
    <w:rsid w:val="005C07D3"/>
    <w:rsid w:val="005C0F36"/>
    <w:rsid w:val="005C60DD"/>
    <w:rsid w:val="005C69AD"/>
    <w:rsid w:val="005E0F6A"/>
    <w:rsid w:val="005E1678"/>
    <w:rsid w:val="005E54B5"/>
    <w:rsid w:val="00605017"/>
    <w:rsid w:val="00605DB4"/>
    <w:rsid w:val="006061F9"/>
    <w:rsid w:val="00607DA0"/>
    <w:rsid w:val="00612568"/>
    <w:rsid w:val="006206D4"/>
    <w:rsid w:val="00630D2A"/>
    <w:rsid w:val="00640FB1"/>
    <w:rsid w:val="00653BB7"/>
    <w:rsid w:val="00682585"/>
    <w:rsid w:val="006B2A1A"/>
    <w:rsid w:val="006B2E4E"/>
    <w:rsid w:val="006B7BFC"/>
    <w:rsid w:val="006C4A1C"/>
    <w:rsid w:val="006D17CC"/>
    <w:rsid w:val="006E5563"/>
    <w:rsid w:val="006E774C"/>
    <w:rsid w:val="006F2DD5"/>
    <w:rsid w:val="00700A5B"/>
    <w:rsid w:val="00725A6E"/>
    <w:rsid w:val="00734E63"/>
    <w:rsid w:val="0073600C"/>
    <w:rsid w:val="007434B6"/>
    <w:rsid w:val="00743FC2"/>
    <w:rsid w:val="007542F3"/>
    <w:rsid w:val="0076185A"/>
    <w:rsid w:val="00774659"/>
    <w:rsid w:val="00787BEC"/>
    <w:rsid w:val="00795EDB"/>
    <w:rsid w:val="007B4BAE"/>
    <w:rsid w:val="007C2C04"/>
    <w:rsid w:val="007D4FE2"/>
    <w:rsid w:val="007F029D"/>
    <w:rsid w:val="007F265B"/>
    <w:rsid w:val="007F44D0"/>
    <w:rsid w:val="00801CF1"/>
    <w:rsid w:val="0080707D"/>
    <w:rsid w:val="008115D2"/>
    <w:rsid w:val="00814402"/>
    <w:rsid w:val="008248F8"/>
    <w:rsid w:val="00836ED1"/>
    <w:rsid w:val="008423E1"/>
    <w:rsid w:val="00846536"/>
    <w:rsid w:val="008523B9"/>
    <w:rsid w:val="0085777C"/>
    <w:rsid w:val="00867CA2"/>
    <w:rsid w:val="00870FDD"/>
    <w:rsid w:val="008A3F5D"/>
    <w:rsid w:val="008B7F97"/>
    <w:rsid w:val="008D76F4"/>
    <w:rsid w:val="008E12E3"/>
    <w:rsid w:val="009039D5"/>
    <w:rsid w:val="0091499B"/>
    <w:rsid w:val="00917242"/>
    <w:rsid w:val="00923126"/>
    <w:rsid w:val="00923772"/>
    <w:rsid w:val="00926D18"/>
    <w:rsid w:val="00930EB1"/>
    <w:rsid w:val="00933622"/>
    <w:rsid w:val="009377BE"/>
    <w:rsid w:val="009538D9"/>
    <w:rsid w:val="00961237"/>
    <w:rsid w:val="009650D1"/>
    <w:rsid w:val="009710B9"/>
    <w:rsid w:val="00971952"/>
    <w:rsid w:val="009733A7"/>
    <w:rsid w:val="00994FCE"/>
    <w:rsid w:val="00997EF7"/>
    <w:rsid w:val="009B121C"/>
    <w:rsid w:val="009D24A9"/>
    <w:rsid w:val="009D4DE4"/>
    <w:rsid w:val="009D7EA7"/>
    <w:rsid w:val="009E2DEB"/>
    <w:rsid w:val="009F061F"/>
    <w:rsid w:val="009F1E66"/>
    <w:rsid w:val="00A03547"/>
    <w:rsid w:val="00A14886"/>
    <w:rsid w:val="00A1676A"/>
    <w:rsid w:val="00A22743"/>
    <w:rsid w:val="00A344C5"/>
    <w:rsid w:val="00A52515"/>
    <w:rsid w:val="00A537FC"/>
    <w:rsid w:val="00A5532A"/>
    <w:rsid w:val="00A55A07"/>
    <w:rsid w:val="00A621E7"/>
    <w:rsid w:val="00A77DD6"/>
    <w:rsid w:val="00A8306B"/>
    <w:rsid w:val="00A840AD"/>
    <w:rsid w:val="00A904A8"/>
    <w:rsid w:val="00A92F7A"/>
    <w:rsid w:val="00A95D87"/>
    <w:rsid w:val="00AA10D1"/>
    <w:rsid w:val="00AA6F5A"/>
    <w:rsid w:val="00AC3C86"/>
    <w:rsid w:val="00AC3DC4"/>
    <w:rsid w:val="00AC78DE"/>
    <w:rsid w:val="00AD1342"/>
    <w:rsid w:val="00AE69FB"/>
    <w:rsid w:val="00B31F06"/>
    <w:rsid w:val="00B46A25"/>
    <w:rsid w:val="00B5255E"/>
    <w:rsid w:val="00B52A61"/>
    <w:rsid w:val="00B54D90"/>
    <w:rsid w:val="00B57081"/>
    <w:rsid w:val="00B57966"/>
    <w:rsid w:val="00B72BA3"/>
    <w:rsid w:val="00B9086B"/>
    <w:rsid w:val="00B95F89"/>
    <w:rsid w:val="00BA36EB"/>
    <w:rsid w:val="00BB2C32"/>
    <w:rsid w:val="00BC20B3"/>
    <w:rsid w:val="00BD30A2"/>
    <w:rsid w:val="00BD3754"/>
    <w:rsid w:val="00C13CB9"/>
    <w:rsid w:val="00C23019"/>
    <w:rsid w:val="00C24867"/>
    <w:rsid w:val="00C33E3E"/>
    <w:rsid w:val="00C37679"/>
    <w:rsid w:val="00C53737"/>
    <w:rsid w:val="00C548EE"/>
    <w:rsid w:val="00C643EB"/>
    <w:rsid w:val="00C67A4E"/>
    <w:rsid w:val="00C91874"/>
    <w:rsid w:val="00C91C08"/>
    <w:rsid w:val="00CB28DE"/>
    <w:rsid w:val="00CC0564"/>
    <w:rsid w:val="00CD2327"/>
    <w:rsid w:val="00CE12B8"/>
    <w:rsid w:val="00CE2031"/>
    <w:rsid w:val="00CF6E34"/>
    <w:rsid w:val="00D0537E"/>
    <w:rsid w:val="00D10DFB"/>
    <w:rsid w:val="00D16AAD"/>
    <w:rsid w:val="00D20B02"/>
    <w:rsid w:val="00D25ED5"/>
    <w:rsid w:val="00D322E1"/>
    <w:rsid w:val="00D35D07"/>
    <w:rsid w:val="00D41FC6"/>
    <w:rsid w:val="00D4284E"/>
    <w:rsid w:val="00D45378"/>
    <w:rsid w:val="00D67C37"/>
    <w:rsid w:val="00D76407"/>
    <w:rsid w:val="00DB1962"/>
    <w:rsid w:val="00DC3F37"/>
    <w:rsid w:val="00DD0AD8"/>
    <w:rsid w:val="00DD1DC1"/>
    <w:rsid w:val="00DE2059"/>
    <w:rsid w:val="00E00A85"/>
    <w:rsid w:val="00E13599"/>
    <w:rsid w:val="00E14470"/>
    <w:rsid w:val="00E324C4"/>
    <w:rsid w:val="00E34054"/>
    <w:rsid w:val="00E41086"/>
    <w:rsid w:val="00E5686B"/>
    <w:rsid w:val="00E617F0"/>
    <w:rsid w:val="00E82248"/>
    <w:rsid w:val="00E860E8"/>
    <w:rsid w:val="00E87E53"/>
    <w:rsid w:val="00E91732"/>
    <w:rsid w:val="00E973B3"/>
    <w:rsid w:val="00EA5071"/>
    <w:rsid w:val="00EA63C6"/>
    <w:rsid w:val="00EB05AD"/>
    <w:rsid w:val="00EB2071"/>
    <w:rsid w:val="00EB4CCF"/>
    <w:rsid w:val="00EC3BAD"/>
    <w:rsid w:val="00ED42DE"/>
    <w:rsid w:val="00EE1066"/>
    <w:rsid w:val="00EE1CA4"/>
    <w:rsid w:val="00F04A48"/>
    <w:rsid w:val="00F05780"/>
    <w:rsid w:val="00F11855"/>
    <w:rsid w:val="00F15BCB"/>
    <w:rsid w:val="00F32585"/>
    <w:rsid w:val="00F3709C"/>
    <w:rsid w:val="00F52056"/>
    <w:rsid w:val="00F60031"/>
    <w:rsid w:val="00F7095E"/>
    <w:rsid w:val="00F82AB9"/>
    <w:rsid w:val="00F836F0"/>
    <w:rsid w:val="00F90D8F"/>
    <w:rsid w:val="00FB34D5"/>
    <w:rsid w:val="00FB5AC3"/>
    <w:rsid w:val="00FB62FF"/>
    <w:rsid w:val="00FD3FEB"/>
    <w:rsid w:val="00FE11FD"/>
    <w:rsid w:val="00FE17D2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A4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E568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70548"/>
    <w:rPr>
      <w:color w:val="0000FF"/>
      <w:u w:val="single"/>
    </w:rPr>
  </w:style>
  <w:style w:type="paragraph" w:customStyle="1" w:styleId="Default">
    <w:name w:val="Default"/>
    <w:rsid w:val="006061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8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ip.1obraz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5" Type="http://schemas.openxmlformats.org/officeDocument/2006/relationships/hyperlink" Target="https://docs.cntd.ru/document/573500115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2023-04-05T05:21:00Z</cp:lastPrinted>
  <dcterms:created xsi:type="dcterms:W3CDTF">2021-08-16T07:33:00Z</dcterms:created>
  <dcterms:modified xsi:type="dcterms:W3CDTF">2024-10-16T08:19:00Z</dcterms:modified>
</cp:coreProperties>
</file>