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303" w:rsidRDefault="00FE6127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6127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C34303">
        <w:rPr>
          <w:rFonts w:ascii="Times New Roman" w:hAnsi="Times New Roman" w:cs="Times New Roman"/>
          <w:b/>
          <w:sz w:val="28"/>
          <w:szCs w:val="28"/>
        </w:rPr>
        <w:t xml:space="preserve">зачислении воспитанников в ДОУ </w:t>
      </w:r>
    </w:p>
    <w:p w:rsidR="00FE6127" w:rsidRPr="00FE6127" w:rsidRDefault="005E6599" w:rsidP="00FE6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Ок</w:t>
      </w:r>
      <w:r w:rsidR="001A23B5">
        <w:rPr>
          <w:rFonts w:ascii="Times New Roman" w:hAnsi="Times New Roman" w:cs="Times New Roman"/>
          <w:b/>
          <w:sz w:val="28"/>
          <w:szCs w:val="28"/>
        </w:rPr>
        <w:t>тябрь</w:t>
      </w:r>
      <w:r w:rsidR="00C34303">
        <w:rPr>
          <w:rFonts w:ascii="Times New Roman" w:hAnsi="Times New Roman" w:cs="Times New Roman"/>
          <w:b/>
          <w:sz w:val="28"/>
          <w:szCs w:val="28"/>
        </w:rPr>
        <w:t xml:space="preserve">  202</w:t>
      </w:r>
      <w:r w:rsidR="001E47C6">
        <w:rPr>
          <w:rFonts w:ascii="Times New Roman" w:hAnsi="Times New Roman" w:cs="Times New Roman"/>
          <w:b/>
          <w:sz w:val="28"/>
          <w:szCs w:val="28"/>
        </w:rPr>
        <w:t>5</w:t>
      </w:r>
      <w:r w:rsidR="00FE6127" w:rsidRPr="00FE612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C6C81" w:rsidRPr="00FE6127" w:rsidRDefault="006C6C8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3384"/>
        <w:gridCol w:w="2393"/>
      </w:tblGrid>
      <w:tr w:rsidR="00FE6127" w:rsidTr="00AF36BA">
        <w:tc>
          <w:tcPr>
            <w:tcW w:w="81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FE6127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</w:p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распорядительного акта</w:t>
            </w:r>
          </w:p>
        </w:tc>
        <w:tc>
          <w:tcPr>
            <w:tcW w:w="3384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93" w:type="dxa"/>
          </w:tcPr>
          <w:p w:rsidR="00FE6127" w:rsidRPr="00CF25B8" w:rsidRDefault="00FE6127" w:rsidP="00707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Зачислено по приказу, </w:t>
            </w:r>
            <w:r w:rsidRPr="00CF25B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2E78D6" w:rsidRPr="00AC4631" w:rsidTr="00AF36BA">
        <w:tc>
          <w:tcPr>
            <w:tcW w:w="817" w:type="dxa"/>
          </w:tcPr>
          <w:p w:rsidR="002E78D6" w:rsidRPr="00AC4631" w:rsidRDefault="00D95223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2E78D6" w:rsidRPr="00D95223" w:rsidRDefault="005E6599" w:rsidP="00563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E47C6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от 02.10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2E78D6" w:rsidRPr="00D95223" w:rsidRDefault="001E47C6" w:rsidP="001E4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E78D6" w:rsidRPr="00D9522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2E78D6" w:rsidRPr="00D95223" w:rsidRDefault="002E78D6" w:rsidP="005371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47C6" w:rsidRPr="00AC4631" w:rsidTr="007B3A84">
        <w:tc>
          <w:tcPr>
            <w:tcW w:w="817" w:type="dxa"/>
          </w:tcPr>
          <w:p w:rsidR="001E47C6" w:rsidRPr="00AC4631" w:rsidRDefault="001E47C6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1E47C6" w:rsidRPr="00D95223" w:rsidRDefault="001E47C6" w:rsidP="001E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от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.10.2025 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1E47C6" w:rsidRPr="00D95223" w:rsidRDefault="001E47C6" w:rsidP="00CC5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1E47C6" w:rsidRPr="00D95223" w:rsidRDefault="001E47C6" w:rsidP="00CC5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47C6" w:rsidRPr="00AC4631" w:rsidTr="00AF36BA">
        <w:tc>
          <w:tcPr>
            <w:tcW w:w="817" w:type="dxa"/>
          </w:tcPr>
          <w:p w:rsidR="001E47C6" w:rsidRPr="00AC4631" w:rsidRDefault="001E47C6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1E47C6" w:rsidRPr="00D95223" w:rsidRDefault="001E47C6" w:rsidP="001E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110 от 06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.10.2025 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1E47C6" w:rsidRPr="00D95223" w:rsidRDefault="001E47C6" w:rsidP="001E47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1E47C6" w:rsidRPr="00D95223" w:rsidRDefault="001E47C6" w:rsidP="00CC5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47C6" w:rsidRPr="00AC4631" w:rsidTr="00AF36BA">
        <w:tc>
          <w:tcPr>
            <w:tcW w:w="817" w:type="dxa"/>
          </w:tcPr>
          <w:p w:rsidR="001E47C6" w:rsidRPr="00AC4631" w:rsidRDefault="001E47C6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1E47C6" w:rsidRPr="00D95223" w:rsidRDefault="001E47C6" w:rsidP="001E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.10.2025 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1E47C6" w:rsidRPr="00D95223" w:rsidRDefault="001E47C6" w:rsidP="00CC5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Вторая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1E47C6" w:rsidRPr="00D95223" w:rsidRDefault="001E47C6" w:rsidP="00CC5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7F41" w:rsidRPr="00AC4631" w:rsidTr="00AF36BA">
        <w:tc>
          <w:tcPr>
            <w:tcW w:w="817" w:type="dxa"/>
          </w:tcPr>
          <w:p w:rsidR="009D7F41" w:rsidRPr="00AC4631" w:rsidRDefault="009D7F41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9D7F41" w:rsidRPr="00D95223" w:rsidRDefault="009D7F41" w:rsidP="009D7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.10.2025 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D7F41" w:rsidRPr="00D95223" w:rsidRDefault="009D7F41" w:rsidP="009D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9D7F41" w:rsidRPr="00D95223" w:rsidRDefault="009D7F41" w:rsidP="00CC5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7F41" w:rsidRPr="00AC4631" w:rsidTr="00AF36BA">
        <w:tc>
          <w:tcPr>
            <w:tcW w:w="817" w:type="dxa"/>
          </w:tcPr>
          <w:p w:rsidR="009D7F41" w:rsidRPr="00AC4631" w:rsidRDefault="009D7F41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9D7F41" w:rsidRPr="00D95223" w:rsidRDefault="009D7F41" w:rsidP="009D7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.10.2025 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D7F41" w:rsidRPr="00D95223" w:rsidRDefault="009D7F41" w:rsidP="009D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9D7F41" w:rsidRPr="00D95223" w:rsidRDefault="009D7F41" w:rsidP="00CC5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7F41" w:rsidRPr="00AC4631" w:rsidTr="00AF36BA">
        <w:tc>
          <w:tcPr>
            <w:tcW w:w="817" w:type="dxa"/>
          </w:tcPr>
          <w:p w:rsidR="009D7F41" w:rsidRDefault="009D7F41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9D7F41" w:rsidRPr="00D95223" w:rsidRDefault="009D7F41" w:rsidP="009D7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.10.2025 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D7F41" w:rsidRPr="00D95223" w:rsidRDefault="009D7F41" w:rsidP="009D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9D7F41" w:rsidRPr="00D95223" w:rsidRDefault="009D7F41" w:rsidP="00CC5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D7F41" w:rsidRPr="00AC4631" w:rsidTr="00AF36BA">
        <w:tc>
          <w:tcPr>
            <w:tcW w:w="817" w:type="dxa"/>
          </w:tcPr>
          <w:p w:rsidR="009D7F41" w:rsidRDefault="009D7F41" w:rsidP="00C343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9D7F41" w:rsidRPr="00D95223" w:rsidRDefault="009D7F41" w:rsidP="009D7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563A7E">
              <w:rPr>
                <w:rFonts w:ascii="Times New Roman" w:hAnsi="Times New Roman" w:cs="Times New Roman"/>
                <w:sz w:val="28"/>
                <w:szCs w:val="28"/>
              </w:rPr>
              <w:t xml:space="preserve">.10.2025 </w:t>
            </w:r>
            <w:bookmarkStart w:id="0" w:name="_GoBack"/>
            <w:bookmarkEnd w:id="0"/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3384" w:type="dxa"/>
          </w:tcPr>
          <w:p w:rsidR="009D7F41" w:rsidRPr="00D95223" w:rsidRDefault="009D7F41" w:rsidP="009D7F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, общеразвивающая</w:t>
            </w:r>
          </w:p>
        </w:tc>
        <w:tc>
          <w:tcPr>
            <w:tcW w:w="2393" w:type="dxa"/>
          </w:tcPr>
          <w:p w:rsidR="009D7F41" w:rsidRPr="00D95223" w:rsidRDefault="009D7F41" w:rsidP="00CC5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5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E6127" w:rsidRPr="00FE6127" w:rsidRDefault="00FE6127">
      <w:pPr>
        <w:rPr>
          <w:b/>
          <w:sz w:val="28"/>
          <w:szCs w:val="28"/>
        </w:rPr>
      </w:pPr>
    </w:p>
    <w:sectPr w:rsidR="00FE6127" w:rsidRPr="00FE6127" w:rsidSect="00AC463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E4"/>
    <w:rsid w:val="00046C8F"/>
    <w:rsid w:val="00057E2F"/>
    <w:rsid w:val="000D244D"/>
    <w:rsid w:val="001A23B5"/>
    <w:rsid w:val="001E47C6"/>
    <w:rsid w:val="0028266C"/>
    <w:rsid w:val="00287C7B"/>
    <w:rsid w:val="002C7429"/>
    <w:rsid w:val="002D3C21"/>
    <w:rsid w:val="002E1ACC"/>
    <w:rsid w:val="002E78D6"/>
    <w:rsid w:val="003475E3"/>
    <w:rsid w:val="00475A7B"/>
    <w:rsid w:val="00525C5F"/>
    <w:rsid w:val="005524DA"/>
    <w:rsid w:val="00556B25"/>
    <w:rsid w:val="00563A7E"/>
    <w:rsid w:val="005D3865"/>
    <w:rsid w:val="005E6599"/>
    <w:rsid w:val="006A5287"/>
    <w:rsid w:val="006C6C81"/>
    <w:rsid w:val="006E5EF5"/>
    <w:rsid w:val="0076748B"/>
    <w:rsid w:val="007B3A84"/>
    <w:rsid w:val="0080243E"/>
    <w:rsid w:val="008328B3"/>
    <w:rsid w:val="008722D7"/>
    <w:rsid w:val="009A5732"/>
    <w:rsid w:val="009A5862"/>
    <w:rsid w:val="009B28E4"/>
    <w:rsid w:val="009D7F41"/>
    <w:rsid w:val="00A906BB"/>
    <w:rsid w:val="00AC4631"/>
    <w:rsid w:val="00AF36BA"/>
    <w:rsid w:val="00BC657C"/>
    <w:rsid w:val="00BF5AD9"/>
    <w:rsid w:val="00C34303"/>
    <w:rsid w:val="00D139B0"/>
    <w:rsid w:val="00D30DE8"/>
    <w:rsid w:val="00D93465"/>
    <w:rsid w:val="00D95223"/>
    <w:rsid w:val="00DC6371"/>
    <w:rsid w:val="00DF4EAB"/>
    <w:rsid w:val="00E44537"/>
    <w:rsid w:val="00F213B8"/>
    <w:rsid w:val="00FE6127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1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2025-12-05T09:51:00Z</dcterms:created>
  <dcterms:modified xsi:type="dcterms:W3CDTF">2025-12-05T10:27:00Z</dcterms:modified>
</cp:coreProperties>
</file>