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0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010FDD">
        <w:rPr>
          <w:rFonts w:ascii="Times New Roman" w:hAnsi="Times New Roman" w:cs="Times New Roman"/>
          <w:b/>
          <w:sz w:val="28"/>
          <w:szCs w:val="28"/>
        </w:rPr>
        <w:t xml:space="preserve">б отчислении воспитанников из </w:t>
      </w:r>
      <w:r w:rsidR="00764870"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FE6127" w:rsidRPr="00FE6127" w:rsidRDefault="000B1D44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 - Июль</w:t>
      </w:r>
      <w:r w:rsidR="000B13A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FE6127" w:rsidTr="00F30289">
        <w:tc>
          <w:tcPr>
            <w:tcW w:w="959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101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D973B9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E6127">
              <w:rPr>
                <w:rFonts w:ascii="Times New Roman" w:hAnsi="Times New Roman" w:cs="Times New Roman"/>
                <w:sz w:val="24"/>
                <w:szCs w:val="24"/>
              </w:rPr>
              <w:t xml:space="preserve">числено по приказу, </w:t>
            </w:r>
            <w:r w:rsidR="00FE6127"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E6127" w:rsidTr="00F30289">
        <w:tc>
          <w:tcPr>
            <w:tcW w:w="959" w:type="dxa"/>
          </w:tcPr>
          <w:p w:rsidR="00FE6127" w:rsidRPr="0093012C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E6127" w:rsidRPr="00710C8C" w:rsidRDefault="0093012C" w:rsidP="000B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705E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D4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E834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1D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03D4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B1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3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13A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FE6127" w:rsidRPr="00710C8C" w:rsidRDefault="000B1D44" w:rsidP="000B1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0B13A3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13A3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13A3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FE6127" w:rsidRPr="009518EE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D44" w:rsidTr="00F30289">
        <w:tc>
          <w:tcPr>
            <w:tcW w:w="959" w:type="dxa"/>
          </w:tcPr>
          <w:p w:rsidR="000B1D44" w:rsidRPr="0093012C" w:rsidRDefault="000B1D44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0B1D44" w:rsidRPr="00710C8C" w:rsidRDefault="000B1D44" w:rsidP="000B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0B1D44" w:rsidRPr="00710C8C" w:rsidRDefault="000B1D44" w:rsidP="000B1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0B1D44" w:rsidRPr="009518EE" w:rsidRDefault="000B1D44" w:rsidP="0022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1D44" w:rsidTr="00F30289">
        <w:tc>
          <w:tcPr>
            <w:tcW w:w="959" w:type="dxa"/>
          </w:tcPr>
          <w:p w:rsidR="000B1D44" w:rsidRDefault="000B1D44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0B1D44" w:rsidRPr="00710C8C" w:rsidRDefault="000B1D44" w:rsidP="0022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31.07.2025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0B1D44" w:rsidRPr="00710C8C" w:rsidRDefault="000B1D44" w:rsidP="000B1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0B1D44" w:rsidRPr="009518EE" w:rsidRDefault="000B1D44" w:rsidP="0022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</w:p>
    <w:sectPr w:rsidR="00FE6127" w:rsidRPr="00FE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10FDD"/>
    <w:rsid w:val="000B13A3"/>
    <w:rsid w:val="000B1D44"/>
    <w:rsid w:val="00123731"/>
    <w:rsid w:val="001456F1"/>
    <w:rsid w:val="00146A42"/>
    <w:rsid w:val="001B7D9B"/>
    <w:rsid w:val="00224B42"/>
    <w:rsid w:val="002B7772"/>
    <w:rsid w:val="002E7269"/>
    <w:rsid w:val="00352660"/>
    <w:rsid w:val="00403D4E"/>
    <w:rsid w:val="00427099"/>
    <w:rsid w:val="00584BD4"/>
    <w:rsid w:val="005D5552"/>
    <w:rsid w:val="005F22EB"/>
    <w:rsid w:val="005F6107"/>
    <w:rsid w:val="00602D5D"/>
    <w:rsid w:val="0060633F"/>
    <w:rsid w:val="006B6AC1"/>
    <w:rsid w:val="006C6C81"/>
    <w:rsid w:val="00710C8C"/>
    <w:rsid w:val="00751CDC"/>
    <w:rsid w:val="00764870"/>
    <w:rsid w:val="008F1815"/>
    <w:rsid w:val="0093012C"/>
    <w:rsid w:val="009518EE"/>
    <w:rsid w:val="009B28E4"/>
    <w:rsid w:val="00BD1EB5"/>
    <w:rsid w:val="00C136C7"/>
    <w:rsid w:val="00C53FCF"/>
    <w:rsid w:val="00C55EA0"/>
    <w:rsid w:val="00C76E84"/>
    <w:rsid w:val="00CA11A8"/>
    <w:rsid w:val="00CB3E1E"/>
    <w:rsid w:val="00CD705E"/>
    <w:rsid w:val="00CF6689"/>
    <w:rsid w:val="00D1302D"/>
    <w:rsid w:val="00D557D3"/>
    <w:rsid w:val="00D720C5"/>
    <w:rsid w:val="00D973B9"/>
    <w:rsid w:val="00DC62BE"/>
    <w:rsid w:val="00DD6273"/>
    <w:rsid w:val="00E8346A"/>
    <w:rsid w:val="00EA3DC0"/>
    <w:rsid w:val="00F30289"/>
    <w:rsid w:val="00FE6127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2024-12-27T06:05:00Z</cp:lastPrinted>
  <dcterms:created xsi:type="dcterms:W3CDTF">2025-02-10T11:28:00Z</dcterms:created>
  <dcterms:modified xsi:type="dcterms:W3CDTF">2025-12-03T06:33:00Z</dcterms:modified>
</cp:coreProperties>
</file>